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69E5" w14:textId="4A09CB03" w:rsidR="00611FDE" w:rsidRPr="009912BD" w:rsidRDefault="00455F00" w:rsidP="00455F00">
      <w:pPr>
        <w:rPr>
          <w:b/>
          <w:bCs/>
        </w:rPr>
      </w:pPr>
      <w:r w:rsidRPr="003273AE">
        <w:rPr>
          <w:b/>
          <w:bCs/>
          <w:sz w:val="40"/>
          <w:szCs w:val="40"/>
        </w:rPr>
        <w:t>Bible Discussion</w:t>
      </w:r>
    </w:p>
    <w:p w14:paraId="05973D13" w14:textId="76FC79D8" w:rsidR="002E005A" w:rsidRDefault="00C2162C" w:rsidP="00455F00">
      <w:pPr>
        <w:rPr>
          <w:sz w:val="32"/>
          <w:szCs w:val="32"/>
        </w:rPr>
      </w:pPr>
      <w:r>
        <w:rPr>
          <w:sz w:val="32"/>
          <w:szCs w:val="32"/>
        </w:rPr>
        <w:t>3/</w:t>
      </w:r>
      <w:r w:rsidR="00761B55">
        <w:rPr>
          <w:sz w:val="32"/>
          <w:szCs w:val="32"/>
        </w:rPr>
        <w:t>21</w:t>
      </w:r>
      <w:r w:rsidR="00E70DCC">
        <w:rPr>
          <w:sz w:val="32"/>
          <w:szCs w:val="32"/>
        </w:rPr>
        <w:t>/</w:t>
      </w:r>
      <w:r w:rsidR="00F8713E">
        <w:rPr>
          <w:sz w:val="32"/>
          <w:szCs w:val="32"/>
        </w:rPr>
        <w:t>22</w:t>
      </w:r>
    </w:p>
    <w:p w14:paraId="32C7AC80" w14:textId="77777777" w:rsidR="00690CCC" w:rsidRPr="00836527" w:rsidRDefault="00690CCC" w:rsidP="00455F00"/>
    <w:p w14:paraId="21E46760" w14:textId="5F435AD3" w:rsidR="00E33A78" w:rsidRDefault="00E33A78" w:rsidP="00455F00">
      <w:pPr>
        <w:rPr>
          <w:sz w:val="32"/>
          <w:szCs w:val="32"/>
        </w:rPr>
      </w:pPr>
      <w:r>
        <w:rPr>
          <w:sz w:val="32"/>
          <w:szCs w:val="32"/>
        </w:rPr>
        <w:t xml:space="preserve">Series: </w:t>
      </w:r>
      <w:r w:rsidR="00761B55">
        <w:rPr>
          <w:sz w:val="32"/>
          <w:szCs w:val="32"/>
        </w:rPr>
        <w:t>The Army</w:t>
      </w:r>
    </w:p>
    <w:p w14:paraId="3600374E" w14:textId="0FCAF891" w:rsidR="00761B55" w:rsidRDefault="00761B55" w:rsidP="00455F00">
      <w:pPr>
        <w:rPr>
          <w:sz w:val="32"/>
          <w:szCs w:val="32"/>
        </w:rPr>
      </w:pPr>
      <w:r>
        <w:rPr>
          <w:sz w:val="32"/>
          <w:szCs w:val="32"/>
        </w:rPr>
        <w:t>Topic: The Army Behind You</w:t>
      </w:r>
    </w:p>
    <w:p w14:paraId="7F162F8B" w14:textId="77777777" w:rsidR="00FA2EDC" w:rsidRDefault="00FA2EDC" w:rsidP="00455F00"/>
    <w:p w14:paraId="170FD4B4" w14:textId="16B6F484" w:rsidR="008D4AA2" w:rsidRDefault="00682B06" w:rsidP="008D4AA2">
      <w:pPr>
        <w:rPr>
          <w:i/>
          <w:iCs/>
        </w:rPr>
      </w:pPr>
      <w:r>
        <w:rPr>
          <w:b/>
          <w:bCs/>
          <w:i/>
          <w:iCs/>
        </w:rPr>
        <w:t>Theme Scripture:</w:t>
      </w:r>
    </w:p>
    <w:p w14:paraId="03CF334A" w14:textId="4C376D22" w:rsidR="00947739" w:rsidRPr="00947739" w:rsidRDefault="00947739" w:rsidP="008D4AA2">
      <w:pPr>
        <w:rPr>
          <w:b/>
          <w:bCs/>
          <w:i/>
          <w:iCs/>
        </w:rPr>
      </w:pPr>
      <w:r w:rsidRPr="00947739">
        <w:rPr>
          <w:b/>
          <w:bCs/>
          <w:i/>
          <w:iCs/>
        </w:rPr>
        <w:t>Number</w:t>
      </w:r>
      <w:r w:rsidR="00B270F5">
        <w:rPr>
          <w:b/>
          <w:bCs/>
          <w:i/>
          <w:iCs/>
        </w:rPr>
        <w:t>s</w:t>
      </w:r>
      <w:r w:rsidRPr="00947739">
        <w:rPr>
          <w:b/>
          <w:bCs/>
          <w:i/>
          <w:iCs/>
        </w:rPr>
        <w:t xml:space="preserve"> 13:30</w:t>
      </w:r>
    </w:p>
    <w:p w14:paraId="40839F14" w14:textId="56EE9C07" w:rsidR="00DF3DD3" w:rsidRPr="00947739" w:rsidRDefault="00947739" w:rsidP="008D4AA2">
      <w:pPr>
        <w:rPr>
          <w:i/>
          <w:iCs/>
        </w:rPr>
      </w:pPr>
      <w:r w:rsidRPr="00947739">
        <w:rPr>
          <w:i/>
          <w:iCs/>
        </w:rPr>
        <w:t xml:space="preserve">And Caleb stilled the people before Moses, and said, </w:t>
      </w:r>
      <w:proofErr w:type="gramStart"/>
      <w:r w:rsidRPr="00947739">
        <w:rPr>
          <w:i/>
          <w:iCs/>
        </w:rPr>
        <w:t>Let</w:t>
      </w:r>
      <w:proofErr w:type="gramEnd"/>
      <w:r w:rsidRPr="00947739">
        <w:rPr>
          <w:i/>
          <w:iCs/>
        </w:rPr>
        <w:t xml:space="preserve"> us go up at once, and possess it; for we are well able to overcome it. </w:t>
      </w:r>
    </w:p>
    <w:p w14:paraId="1D040BEB" w14:textId="77777777" w:rsidR="002D5776" w:rsidRDefault="002D5776" w:rsidP="00E33A7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57960" w14:textId="73E3B099" w:rsidR="00E33A78" w:rsidRDefault="00BF2C34" w:rsidP="00E33A78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2C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Topic Scripture:</w:t>
      </w:r>
    </w:p>
    <w:p w14:paraId="00FAC25D" w14:textId="2D7F64F1" w:rsidR="00BF2C34" w:rsidRDefault="00761B55" w:rsidP="00E33A78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Exodus 14:8</w:t>
      </w:r>
    </w:p>
    <w:p w14:paraId="4023D7EC" w14:textId="77777777" w:rsidR="00761B55" w:rsidRPr="00761B55" w:rsidRDefault="00761B55" w:rsidP="00761B55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761B55">
        <w:rPr>
          <w:rFonts w:ascii="Times New Roman" w:hAnsi="Times New Roman" w:cs="Times New Roman"/>
          <w:i/>
          <w:iCs/>
          <w:sz w:val="24"/>
          <w:szCs w:val="24"/>
        </w:rPr>
        <w:t xml:space="preserve">And the LORD hardened the heart of Pharaoh king of Egypt, and he pursued after the children of Israel: and the children of Israel went out with </w:t>
      </w:r>
      <w:proofErr w:type="gramStart"/>
      <w:r w:rsidRPr="00761B55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gramEnd"/>
      <w:r w:rsidRPr="00761B55">
        <w:rPr>
          <w:rFonts w:ascii="Times New Roman" w:hAnsi="Times New Roman" w:cs="Times New Roman"/>
          <w:i/>
          <w:iCs/>
          <w:sz w:val="24"/>
          <w:szCs w:val="24"/>
        </w:rPr>
        <w:t xml:space="preserve"> high hand.</w:t>
      </w:r>
    </w:p>
    <w:p w14:paraId="0973DF32" w14:textId="04C7530A" w:rsidR="00BF2C34" w:rsidRDefault="00BF2C34" w:rsidP="00E33A7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F5A214" w14:textId="41BD3C89" w:rsidR="0051655D" w:rsidRDefault="00B270F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Assignment </w:t>
      </w:r>
      <w:r w:rsidR="00761B55">
        <w:rPr>
          <w:rFonts w:ascii="Times New Roman" w:hAnsi="Times New Roman" w:cs="Times New Roman"/>
          <w:sz w:val="24"/>
          <w:szCs w:val="24"/>
        </w:rPr>
        <w:t>– By the end of the lesson, answer the following questions.</w:t>
      </w:r>
    </w:p>
    <w:p w14:paraId="13C83C5F" w14:textId="2642B10B" w:rsidR="00761B55" w:rsidRDefault="00761B55" w:rsidP="00761B55">
      <w:pPr>
        <w:pStyle w:val="Plain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were the children of Israel fleeing from?</w:t>
      </w:r>
    </w:p>
    <w:p w14:paraId="11593542" w14:textId="2E50CFCC" w:rsidR="00761B55" w:rsidRDefault="00761B55" w:rsidP="00761B55">
      <w:pPr>
        <w:pStyle w:val="Plain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title of the king of Egypt?</w:t>
      </w:r>
    </w:p>
    <w:p w14:paraId="7CE06120" w14:textId="38A8EBA0" w:rsidR="00761B55" w:rsidRPr="00101F43" w:rsidRDefault="00761B55" w:rsidP="00101F43">
      <w:pPr>
        <w:pStyle w:val="PlainTex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sea was the Egyptian army drowned in? </w:t>
      </w:r>
    </w:p>
    <w:p w14:paraId="091EB49B" w14:textId="77777777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99DF20A" w14:textId="796CBCBD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 points about the Army Behind You.</w:t>
      </w:r>
    </w:p>
    <w:p w14:paraId="5B9197E5" w14:textId="77777777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1ADDE2" w14:textId="23AC7C96" w:rsidR="00761B55" w:rsidRDefault="00761B55" w:rsidP="00761B55">
      <w:pPr>
        <w:pStyle w:val="PlainTex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8 – God hardened the heart of Pharaoh – the hardest test and trials are often sanctioned by God.</w:t>
      </w:r>
    </w:p>
    <w:p w14:paraId="2B3441E9" w14:textId="7C2D108C" w:rsidR="00761B55" w:rsidRDefault="00761B55" w:rsidP="00761B55">
      <w:pPr>
        <w:pStyle w:val="PlainText"/>
        <w:numPr>
          <w:ilvl w:val="2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“with a high hand” – Confidently and defiantly.</w:t>
      </w:r>
    </w:p>
    <w:p w14:paraId="05C7B94F" w14:textId="77777777" w:rsidR="00761B55" w:rsidRDefault="00761B55" w:rsidP="00761B55">
      <w:pPr>
        <w:pStyle w:val="PlainText"/>
        <w:ind w:left="2160"/>
        <w:rPr>
          <w:rFonts w:ascii="Times New Roman" w:hAnsi="Times New Roman" w:cs="Times New Roman"/>
          <w:sz w:val="24"/>
          <w:szCs w:val="24"/>
        </w:rPr>
      </w:pPr>
    </w:p>
    <w:p w14:paraId="3DC24397" w14:textId="19720EF5" w:rsidR="00761B55" w:rsidRDefault="00761B55" w:rsidP="00761B55">
      <w:pPr>
        <w:pStyle w:val="PlainTex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9 – Pursues after them – There is an army chasing you and they look more equipped than you do.</w:t>
      </w:r>
    </w:p>
    <w:p w14:paraId="47B487D3" w14:textId="77777777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8106CC" w14:textId="5F21C5BB" w:rsidR="00761B55" w:rsidRDefault="00761B55" w:rsidP="00761B55">
      <w:pPr>
        <w:pStyle w:val="PlainTex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vs. 10-12 – Fear came in the camp – When the pressure comes, don’t allow fear in the camp. Fear and complaining will hinder Godly progress.</w:t>
      </w:r>
    </w:p>
    <w:p w14:paraId="2DAB89F3" w14:textId="77777777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82F462C" w14:textId="01D7419A" w:rsidR="00761B55" w:rsidRDefault="00761B55" w:rsidP="00761B55">
      <w:pPr>
        <w:pStyle w:val="PlainTex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13 – The Word of Encouragement – Be around people that hear from God and boldly speak the word of God.</w:t>
      </w:r>
    </w:p>
    <w:p w14:paraId="39FC6399" w14:textId="77777777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EB3429" w14:textId="7EB0ABDF" w:rsidR="00761B55" w:rsidRDefault="00761B55" w:rsidP="00761B55">
      <w:pPr>
        <w:pStyle w:val="PlainTex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vs. 14-15 – The Instruction – The main thing is to not stay where you are and to not move sporadically but Go Forward.</w:t>
      </w:r>
    </w:p>
    <w:p w14:paraId="5ABE97C6" w14:textId="77777777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D5D5E5" w14:textId="6B4B8B44" w:rsidR="00761B55" w:rsidRDefault="00761B55" w:rsidP="00761B55">
      <w:pPr>
        <w:pStyle w:val="PlainTex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21 – Stand up and Stretch – God can divide the hindering thing that is in path.</w:t>
      </w:r>
    </w:p>
    <w:p w14:paraId="4C2A9B60" w14:textId="77777777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AEA78E5" w14:textId="44C1845C" w:rsidR="00761B55" w:rsidRDefault="00761B55" w:rsidP="00761B55">
      <w:pPr>
        <w:pStyle w:val="PlainTex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v.27 – I said Stand up and Stretch – God can use the thing that hindered you to destroy the army behind you.</w:t>
      </w:r>
    </w:p>
    <w:p w14:paraId="2F0D4D38" w14:textId="77777777" w:rsidR="00E33A78" w:rsidRDefault="00E33A78" w:rsidP="00185C95">
      <w:pPr>
        <w:rPr>
          <w:rFonts w:eastAsiaTheme="minorHAnsi"/>
        </w:rPr>
      </w:pPr>
    </w:p>
    <w:p w14:paraId="16C36C65" w14:textId="3D275DB5" w:rsidR="00761B55" w:rsidRDefault="00761B55" w:rsidP="00761B5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nswer the following questions.</w:t>
      </w:r>
    </w:p>
    <w:p w14:paraId="62220E1F" w14:textId="59FE81CD" w:rsidR="00761B55" w:rsidRDefault="00761B55" w:rsidP="00761B55">
      <w:pPr>
        <w:pStyle w:val="PlainTex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were the children of Israel fleeing from?</w:t>
      </w:r>
    </w:p>
    <w:p w14:paraId="4F849447" w14:textId="6CD2E20C" w:rsidR="00761B55" w:rsidRDefault="00761B55" w:rsidP="00761B55">
      <w:pPr>
        <w:pStyle w:val="PlainTex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title of the king of Egypt?</w:t>
      </w:r>
    </w:p>
    <w:p w14:paraId="2C39398B" w14:textId="54931C2B" w:rsidR="00761B55" w:rsidRDefault="00761B55" w:rsidP="00761B55">
      <w:pPr>
        <w:pStyle w:val="PlainTex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sea was the Egyptian army drowned in?</w:t>
      </w:r>
    </w:p>
    <w:p w14:paraId="0B8706F7" w14:textId="77777777" w:rsidR="00101F43" w:rsidRDefault="00101F43" w:rsidP="00101F43">
      <w:pPr>
        <w:pStyle w:val="PlainText"/>
        <w:ind w:left="2520"/>
        <w:rPr>
          <w:rFonts w:ascii="Times New Roman" w:hAnsi="Times New Roman" w:cs="Times New Roman"/>
          <w:sz w:val="24"/>
          <w:szCs w:val="24"/>
        </w:rPr>
      </w:pPr>
    </w:p>
    <w:p w14:paraId="2A61437E" w14:textId="1A2486A1" w:rsidR="00761B55" w:rsidRPr="00761B55" w:rsidRDefault="00761B55" w:rsidP="00101F43">
      <w:pPr>
        <w:pStyle w:val="PlainText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1B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Bonus: Did Pharaoh perish at the Red Sea?</w:t>
      </w:r>
    </w:p>
    <w:p w14:paraId="152DBD4A" w14:textId="77777777" w:rsidR="00761B55" w:rsidRDefault="00761B55" w:rsidP="00185C95">
      <w:pPr>
        <w:rPr>
          <w:rFonts w:eastAsiaTheme="minorHAnsi"/>
        </w:rPr>
      </w:pPr>
    </w:p>
    <w:p w14:paraId="7712F52A" w14:textId="55A42509" w:rsidR="002979C2" w:rsidRDefault="00815B29" w:rsidP="00185C95">
      <w:pPr>
        <w:rPr>
          <w:rFonts w:eastAsiaTheme="minorHAnsi"/>
        </w:rPr>
      </w:pPr>
      <w:r w:rsidRPr="00ED7EA0">
        <w:rPr>
          <w:rFonts w:eastAsiaTheme="minorHAnsi"/>
        </w:rPr>
        <w:t>Announcements:</w:t>
      </w:r>
    </w:p>
    <w:p w14:paraId="47E55C3A" w14:textId="4E7382CE" w:rsidR="00815B29" w:rsidRDefault="00815B29" w:rsidP="004B424E">
      <w:pPr>
        <w:rPr>
          <w:rFonts w:eastAsiaTheme="minorHAnsi"/>
        </w:rPr>
      </w:pPr>
    </w:p>
    <w:p w14:paraId="2C9E6E76" w14:textId="3F3960F4" w:rsidR="009D2EBB" w:rsidRDefault="00815B29" w:rsidP="004B424E">
      <w:pPr>
        <w:rPr>
          <w:rFonts w:eastAsiaTheme="minorHAnsi"/>
        </w:rPr>
      </w:pPr>
      <w:r w:rsidRPr="000F7F4F">
        <w:rPr>
          <w:rFonts w:eastAsiaTheme="minorHAnsi"/>
          <w:b/>
          <w:bCs/>
        </w:rPr>
        <w:t>The weekly schedule</w:t>
      </w:r>
      <w:r w:rsidR="009D2EBB">
        <w:rPr>
          <w:rFonts w:eastAsiaTheme="minorHAnsi"/>
        </w:rPr>
        <w:t>.</w:t>
      </w:r>
    </w:p>
    <w:p w14:paraId="7B44F4AE" w14:textId="49E18F09" w:rsidR="00807AD2" w:rsidRDefault="00807AD2" w:rsidP="004B424E">
      <w:pPr>
        <w:rPr>
          <w:rFonts w:eastAsiaTheme="minorHAnsi"/>
        </w:rPr>
      </w:pPr>
    </w:p>
    <w:p w14:paraId="299FAC6A" w14:textId="088AE96F" w:rsidR="00A974D4" w:rsidRDefault="00A974D4" w:rsidP="004B424E">
      <w:pPr>
        <w:rPr>
          <w:rFonts w:eastAsiaTheme="minorHAnsi"/>
        </w:rPr>
      </w:pPr>
      <w:r>
        <w:rPr>
          <w:rFonts w:eastAsiaTheme="minorHAnsi"/>
        </w:rPr>
        <w:t>Monday – Bible Discussion – 6:30pm - Facebook Live</w:t>
      </w:r>
    </w:p>
    <w:p w14:paraId="07F61AC8" w14:textId="5ACB8B63" w:rsidR="00807AD2" w:rsidRDefault="00983041" w:rsidP="004B424E">
      <w:pPr>
        <w:rPr>
          <w:rFonts w:eastAsiaTheme="minorHAnsi"/>
        </w:rPr>
      </w:pPr>
      <w:r>
        <w:rPr>
          <w:rFonts w:eastAsiaTheme="minorHAnsi"/>
        </w:rPr>
        <w:t>Tuesday – Tuesday Treasure – Facebook Post</w:t>
      </w:r>
    </w:p>
    <w:p w14:paraId="4DAF438F" w14:textId="12718BB1" w:rsidR="00983041" w:rsidRDefault="00983041" w:rsidP="004B424E">
      <w:pPr>
        <w:rPr>
          <w:rFonts w:eastAsiaTheme="minorHAnsi"/>
        </w:rPr>
      </w:pPr>
      <w:r>
        <w:rPr>
          <w:rFonts w:eastAsiaTheme="minorHAnsi"/>
        </w:rPr>
        <w:t>Wednesday – Morning Prayer – 6:30am – Facebook Live Audio and Conference Call</w:t>
      </w:r>
    </w:p>
    <w:p w14:paraId="2D0A3C2E" w14:textId="04C9D0E4" w:rsidR="00983041" w:rsidRDefault="00983041" w:rsidP="004B424E">
      <w:pPr>
        <w:rPr>
          <w:rFonts w:eastAsiaTheme="minorHAnsi"/>
        </w:rPr>
      </w:pPr>
      <w:r>
        <w:rPr>
          <w:rFonts w:eastAsiaTheme="minorHAnsi"/>
        </w:rPr>
        <w:t xml:space="preserve">Sunday – </w:t>
      </w:r>
      <w:r w:rsidR="00C2162C">
        <w:rPr>
          <w:rFonts w:eastAsiaTheme="minorHAnsi"/>
        </w:rPr>
        <w:t>Worship and Word</w:t>
      </w:r>
      <w:r>
        <w:rPr>
          <w:rFonts w:eastAsiaTheme="minorHAnsi"/>
        </w:rPr>
        <w:t xml:space="preserve"> – 8:00am – Facebook Live</w:t>
      </w:r>
    </w:p>
    <w:p w14:paraId="652FD7C9" w14:textId="690FBBD1" w:rsidR="00983041" w:rsidRDefault="00983041" w:rsidP="004B424E">
      <w:pPr>
        <w:rPr>
          <w:rFonts w:eastAsiaTheme="minorHAnsi"/>
        </w:rPr>
      </w:pPr>
    </w:p>
    <w:p w14:paraId="1BA534D8" w14:textId="52B7BAE2" w:rsidR="00761B55" w:rsidRDefault="00761B55" w:rsidP="004B424E">
      <w:pPr>
        <w:rPr>
          <w:rFonts w:eastAsiaTheme="minorHAnsi"/>
        </w:rPr>
      </w:pPr>
      <w:r>
        <w:rPr>
          <w:rFonts w:eastAsiaTheme="minorHAnsi"/>
        </w:rPr>
        <w:t>Professor on Stage</w:t>
      </w:r>
    </w:p>
    <w:p w14:paraId="37918CDC" w14:textId="77777777" w:rsidR="00761B55" w:rsidRDefault="00761B55" w:rsidP="004B424E">
      <w:pPr>
        <w:rPr>
          <w:rFonts w:eastAsiaTheme="minorHAnsi"/>
        </w:rPr>
      </w:pPr>
      <w:r>
        <w:rPr>
          <w:rFonts w:eastAsiaTheme="minorHAnsi"/>
        </w:rPr>
        <w:t>Join us for the premiere of “Still Small Voice” by Martellis J. Curtis</w:t>
      </w:r>
    </w:p>
    <w:p w14:paraId="64166BA7" w14:textId="77777777" w:rsidR="00761B55" w:rsidRDefault="00761B55" w:rsidP="004B424E">
      <w:pPr>
        <w:rPr>
          <w:rFonts w:eastAsiaTheme="minorHAnsi"/>
        </w:rPr>
      </w:pPr>
      <w:r>
        <w:rPr>
          <w:rFonts w:eastAsiaTheme="minorHAnsi"/>
        </w:rPr>
        <w:t>Saturday, March 26, 2022 on Martellis J Visual Ministries Facebook page.</w:t>
      </w:r>
    </w:p>
    <w:p w14:paraId="6D8950C2" w14:textId="2E670E19" w:rsidR="00761B55" w:rsidRDefault="00761B55" w:rsidP="004B424E">
      <w:pPr>
        <w:rPr>
          <w:rFonts w:eastAsiaTheme="minorHAnsi"/>
        </w:rPr>
      </w:pPr>
      <w:r>
        <w:rPr>
          <w:rFonts w:eastAsiaTheme="minorHAnsi"/>
        </w:rPr>
        <w:t>My character is Gus</w:t>
      </w:r>
      <w:r w:rsidR="005D7ED3">
        <w:rPr>
          <w:rFonts w:eastAsiaTheme="minorHAnsi"/>
        </w:rPr>
        <w:t>.</w:t>
      </w:r>
      <w:bookmarkStart w:id="0" w:name="_GoBack"/>
      <w:bookmarkEnd w:id="0"/>
      <w:r>
        <w:rPr>
          <w:rFonts w:eastAsiaTheme="minorHAnsi"/>
        </w:rPr>
        <w:t xml:space="preserve">  </w:t>
      </w:r>
    </w:p>
    <w:p w14:paraId="232D36B8" w14:textId="77777777" w:rsidR="00761B55" w:rsidRDefault="00761B55" w:rsidP="004B424E">
      <w:pPr>
        <w:rPr>
          <w:rFonts w:eastAsiaTheme="minorHAnsi"/>
        </w:rPr>
      </w:pPr>
    </w:p>
    <w:p w14:paraId="71E72F87" w14:textId="167030E0" w:rsidR="00852E30" w:rsidRDefault="00852E30" w:rsidP="004B424E">
      <w:pPr>
        <w:rPr>
          <w:rFonts w:eastAsiaTheme="minorHAnsi"/>
        </w:rPr>
      </w:pPr>
      <w:r>
        <w:rPr>
          <w:rFonts w:eastAsiaTheme="minorHAnsi"/>
        </w:rPr>
        <w:t xml:space="preserve">Next Week: </w:t>
      </w:r>
      <w:r w:rsidR="0074337C">
        <w:rPr>
          <w:rFonts w:eastAsiaTheme="minorHAnsi"/>
        </w:rPr>
        <w:t xml:space="preserve">Bible Discussion </w:t>
      </w:r>
      <w:r w:rsidR="006A4B72">
        <w:rPr>
          <w:rFonts w:eastAsiaTheme="minorHAnsi"/>
        </w:rPr>
        <w:t xml:space="preserve">– </w:t>
      </w:r>
      <w:r w:rsidR="00761B55">
        <w:rPr>
          <w:rFonts w:eastAsiaTheme="minorHAnsi"/>
        </w:rPr>
        <w:t>The Army in Front of You</w:t>
      </w:r>
    </w:p>
    <w:p w14:paraId="5929364D" w14:textId="77777777" w:rsidR="0074337C" w:rsidRPr="00AC3CD5" w:rsidRDefault="0074337C" w:rsidP="004B424E">
      <w:pPr>
        <w:rPr>
          <w:rFonts w:eastAsiaTheme="minorHAnsi"/>
        </w:rPr>
      </w:pPr>
    </w:p>
    <w:p w14:paraId="14D09CBA" w14:textId="77777777" w:rsidR="0043477B" w:rsidRDefault="0043477B" w:rsidP="0043477B">
      <w:r>
        <w:t xml:space="preserve">Go by </w:t>
      </w:r>
      <w:hyperlink r:id="rId7" w:history="1">
        <w:r w:rsidRPr="00F7416F">
          <w:rPr>
            <w:rStyle w:val="Hyperlink"/>
          </w:rPr>
          <w:t>www.phairepraise.com</w:t>
        </w:r>
      </w:hyperlink>
      <w:r>
        <w:t xml:space="preserve"> for Bible Discussion outlines</w:t>
      </w:r>
    </w:p>
    <w:p w14:paraId="5419DFD6" w14:textId="77777777" w:rsidR="00A974D4" w:rsidRDefault="00A974D4" w:rsidP="004B424E"/>
    <w:p w14:paraId="2A7189C9" w14:textId="1B1D74E3" w:rsidR="00012427" w:rsidRDefault="0043477B" w:rsidP="004B424E">
      <w:r>
        <w:t>Giving</w:t>
      </w:r>
      <w:r w:rsidR="00DB5EFF">
        <w:t xml:space="preserve"> – Sow a Seed</w:t>
      </w:r>
    </w:p>
    <w:p w14:paraId="1C1EE534" w14:textId="77777777" w:rsidR="00CD31BD" w:rsidRDefault="00CD31BD" w:rsidP="004B424E"/>
    <w:p w14:paraId="793D5290" w14:textId="48A4F605" w:rsidR="00FD33C0" w:rsidRDefault="00551B22" w:rsidP="009D7476">
      <w:r w:rsidRPr="00AC3CD5">
        <w:t xml:space="preserve">Peace and </w:t>
      </w:r>
      <w:proofErr w:type="gramStart"/>
      <w:r w:rsidRPr="00AC3CD5">
        <w:t>Blessings</w:t>
      </w:r>
      <w:r w:rsidR="00E12D48" w:rsidRPr="00AC3CD5">
        <w:t xml:space="preserve"> </w:t>
      </w:r>
      <w:r w:rsidRPr="00AC3CD5">
        <w:t>!!!</w:t>
      </w:r>
      <w:proofErr w:type="gramEnd"/>
    </w:p>
    <w:p w14:paraId="01CBFD94" w14:textId="0DBCA072" w:rsidR="0051655D" w:rsidRPr="009D7476" w:rsidRDefault="0051655D" w:rsidP="009D7476"/>
    <w:sectPr w:rsidR="0051655D" w:rsidRPr="009D7476" w:rsidSect="00A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86FC" w14:textId="77777777" w:rsidR="00956E6A" w:rsidRDefault="00956E6A" w:rsidP="00275031">
      <w:r>
        <w:separator/>
      </w:r>
    </w:p>
  </w:endnote>
  <w:endnote w:type="continuationSeparator" w:id="0">
    <w:p w14:paraId="0F0E9AE3" w14:textId="77777777" w:rsidR="00956E6A" w:rsidRDefault="00956E6A" w:rsidP="0027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5F3BF" w14:textId="77777777" w:rsidR="00956E6A" w:rsidRDefault="00956E6A" w:rsidP="00275031">
      <w:r>
        <w:separator/>
      </w:r>
    </w:p>
  </w:footnote>
  <w:footnote w:type="continuationSeparator" w:id="0">
    <w:p w14:paraId="0B926F3C" w14:textId="77777777" w:rsidR="00956E6A" w:rsidRDefault="00956E6A" w:rsidP="0027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3D2B"/>
    <w:multiLevelType w:val="hybridMultilevel"/>
    <w:tmpl w:val="952C56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09371A"/>
    <w:multiLevelType w:val="hybridMultilevel"/>
    <w:tmpl w:val="F9F6E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16B0"/>
    <w:multiLevelType w:val="hybridMultilevel"/>
    <w:tmpl w:val="2F1CC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1A54"/>
    <w:multiLevelType w:val="hybridMultilevel"/>
    <w:tmpl w:val="4B70764A"/>
    <w:lvl w:ilvl="0" w:tplc="7A882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7165B"/>
    <w:multiLevelType w:val="hybridMultilevel"/>
    <w:tmpl w:val="7662E8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6928D6"/>
    <w:multiLevelType w:val="hybridMultilevel"/>
    <w:tmpl w:val="6FEAE936"/>
    <w:lvl w:ilvl="0" w:tplc="E46CB440">
      <w:start w:val="1"/>
      <w:numFmt w:val="decimal"/>
      <w:lvlText w:val="%1)"/>
      <w:lvlJc w:val="left"/>
      <w:pPr>
        <w:ind w:left="14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" w15:restartNumberingAfterBreak="0">
    <w:nsid w:val="1D237978"/>
    <w:multiLevelType w:val="hybridMultilevel"/>
    <w:tmpl w:val="4CA23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BE50D9"/>
    <w:multiLevelType w:val="hybridMultilevel"/>
    <w:tmpl w:val="D9A4038A"/>
    <w:lvl w:ilvl="0" w:tplc="0409000F">
      <w:start w:val="1"/>
      <w:numFmt w:val="decimal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8" w15:restartNumberingAfterBreak="0">
    <w:nsid w:val="23D67F02"/>
    <w:multiLevelType w:val="hybridMultilevel"/>
    <w:tmpl w:val="C1AA087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6955A35"/>
    <w:multiLevelType w:val="hybridMultilevel"/>
    <w:tmpl w:val="FFAA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7B64"/>
    <w:multiLevelType w:val="hybridMultilevel"/>
    <w:tmpl w:val="DC7408E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C94568E"/>
    <w:multiLevelType w:val="hybridMultilevel"/>
    <w:tmpl w:val="479A4698"/>
    <w:lvl w:ilvl="0" w:tplc="D8DE5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70A35"/>
    <w:multiLevelType w:val="hybridMultilevel"/>
    <w:tmpl w:val="492A2DF2"/>
    <w:lvl w:ilvl="0" w:tplc="758E41F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F1A3EEF"/>
    <w:multiLevelType w:val="hybridMultilevel"/>
    <w:tmpl w:val="0DC22F9A"/>
    <w:lvl w:ilvl="0" w:tplc="0409000F">
      <w:start w:val="1"/>
      <w:numFmt w:val="decimal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4" w15:restartNumberingAfterBreak="0">
    <w:nsid w:val="36D255DA"/>
    <w:multiLevelType w:val="hybridMultilevel"/>
    <w:tmpl w:val="8970F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5574"/>
    <w:multiLevelType w:val="hybridMultilevel"/>
    <w:tmpl w:val="2B245D9C"/>
    <w:lvl w:ilvl="0" w:tplc="31085E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C107EE"/>
    <w:multiLevelType w:val="hybridMultilevel"/>
    <w:tmpl w:val="2948F466"/>
    <w:lvl w:ilvl="0" w:tplc="04090011">
      <w:start w:val="1"/>
      <w:numFmt w:val="decimal"/>
      <w:lvlText w:val="%1)"/>
      <w:lvlJc w:val="left"/>
      <w:pPr>
        <w:ind w:left="1445" w:hanging="360"/>
      </w:pPr>
    </w:lvl>
    <w:lvl w:ilvl="1" w:tplc="04090019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7" w15:restartNumberingAfterBreak="0">
    <w:nsid w:val="39C90518"/>
    <w:multiLevelType w:val="hybridMultilevel"/>
    <w:tmpl w:val="56CAF6FC"/>
    <w:lvl w:ilvl="0" w:tplc="15744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A173FF"/>
    <w:multiLevelType w:val="hybridMultilevel"/>
    <w:tmpl w:val="8FE27560"/>
    <w:lvl w:ilvl="0" w:tplc="672EE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90414"/>
    <w:multiLevelType w:val="hybridMultilevel"/>
    <w:tmpl w:val="4B544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BA72AC"/>
    <w:multiLevelType w:val="hybridMultilevel"/>
    <w:tmpl w:val="F4D8971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1" w15:restartNumberingAfterBreak="0">
    <w:nsid w:val="4423343B"/>
    <w:multiLevelType w:val="hybridMultilevel"/>
    <w:tmpl w:val="75221ED4"/>
    <w:lvl w:ilvl="0" w:tplc="601EE0C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65C78B6"/>
    <w:multiLevelType w:val="hybridMultilevel"/>
    <w:tmpl w:val="77740148"/>
    <w:lvl w:ilvl="0" w:tplc="04090011">
      <w:start w:val="1"/>
      <w:numFmt w:val="decimal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3" w15:restartNumberingAfterBreak="0">
    <w:nsid w:val="4F6E038C"/>
    <w:multiLevelType w:val="hybridMultilevel"/>
    <w:tmpl w:val="DA42BD1C"/>
    <w:lvl w:ilvl="0" w:tplc="0409000F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4" w15:restartNumberingAfterBreak="0">
    <w:nsid w:val="556D6D04"/>
    <w:multiLevelType w:val="hybridMultilevel"/>
    <w:tmpl w:val="FD764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28C"/>
    <w:multiLevelType w:val="hybridMultilevel"/>
    <w:tmpl w:val="7A3CD6D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6" w15:restartNumberingAfterBreak="0">
    <w:nsid w:val="5B1F0D86"/>
    <w:multiLevelType w:val="hybridMultilevel"/>
    <w:tmpl w:val="957E86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5421A"/>
    <w:multiLevelType w:val="hybridMultilevel"/>
    <w:tmpl w:val="47668A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1F072A"/>
    <w:multiLevelType w:val="hybridMultilevel"/>
    <w:tmpl w:val="6E6CAB96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9" w15:restartNumberingAfterBreak="0">
    <w:nsid w:val="5E565DFF"/>
    <w:multiLevelType w:val="hybridMultilevel"/>
    <w:tmpl w:val="B054F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E02F7"/>
    <w:multiLevelType w:val="hybridMultilevel"/>
    <w:tmpl w:val="DF52EF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02A6ECC"/>
    <w:multiLevelType w:val="hybridMultilevel"/>
    <w:tmpl w:val="90662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36D22F0"/>
    <w:multiLevelType w:val="hybridMultilevel"/>
    <w:tmpl w:val="2F0EA5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512293C"/>
    <w:multiLevelType w:val="hybridMultilevel"/>
    <w:tmpl w:val="F3C467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78D5E50"/>
    <w:multiLevelType w:val="hybridMultilevel"/>
    <w:tmpl w:val="CE8A1924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7D35332"/>
    <w:multiLevelType w:val="hybridMultilevel"/>
    <w:tmpl w:val="CE180E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867021A"/>
    <w:multiLevelType w:val="hybridMultilevel"/>
    <w:tmpl w:val="A29254EA"/>
    <w:lvl w:ilvl="0" w:tplc="0409000F">
      <w:start w:val="1"/>
      <w:numFmt w:val="decimal"/>
      <w:lvlText w:val="%1."/>
      <w:lvlJc w:val="left"/>
      <w:pPr>
        <w:ind w:left="1445" w:hanging="360"/>
      </w:pPr>
    </w:lvl>
    <w:lvl w:ilvl="1" w:tplc="04090019">
      <w:start w:val="1"/>
      <w:numFmt w:val="lowerLetter"/>
      <w:lvlText w:val="%2."/>
      <w:lvlJc w:val="left"/>
      <w:pPr>
        <w:ind w:left="2165" w:hanging="360"/>
      </w:pPr>
    </w:lvl>
    <w:lvl w:ilvl="2" w:tplc="0409001B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37" w15:restartNumberingAfterBreak="0">
    <w:nsid w:val="6C321B8F"/>
    <w:multiLevelType w:val="hybridMultilevel"/>
    <w:tmpl w:val="5B462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B4A3F"/>
    <w:multiLevelType w:val="hybridMultilevel"/>
    <w:tmpl w:val="4F0E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63AE5"/>
    <w:multiLevelType w:val="hybridMultilevel"/>
    <w:tmpl w:val="75221ED4"/>
    <w:lvl w:ilvl="0" w:tplc="601EE0C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68929E0"/>
    <w:multiLevelType w:val="hybridMultilevel"/>
    <w:tmpl w:val="3CD8A7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E35DA"/>
    <w:multiLevelType w:val="hybridMultilevel"/>
    <w:tmpl w:val="44F4A2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A642EE6"/>
    <w:multiLevelType w:val="hybridMultilevel"/>
    <w:tmpl w:val="4AE82A74"/>
    <w:lvl w:ilvl="0" w:tplc="96C0C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802A88"/>
    <w:multiLevelType w:val="hybridMultilevel"/>
    <w:tmpl w:val="C182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82C86"/>
    <w:multiLevelType w:val="hybridMultilevel"/>
    <w:tmpl w:val="9E5C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7"/>
  </w:num>
  <w:num w:numId="5">
    <w:abstractNumId w:val="34"/>
  </w:num>
  <w:num w:numId="6">
    <w:abstractNumId w:val="25"/>
  </w:num>
  <w:num w:numId="7">
    <w:abstractNumId w:val="2"/>
  </w:num>
  <w:num w:numId="8">
    <w:abstractNumId w:val="14"/>
  </w:num>
  <w:num w:numId="9">
    <w:abstractNumId w:val="9"/>
  </w:num>
  <w:num w:numId="10">
    <w:abstractNumId w:val="38"/>
  </w:num>
  <w:num w:numId="11">
    <w:abstractNumId w:val="33"/>
  </w:num>
  <w:num w:numId="12">
    <w:abstractNumId w:val="28"/>
  </w:num>
  <w:num w:numId="13">
    <w:abstractNumId w:val="5"/>
  </w:num>
  <w:num w:numId="14">
    <w:abstractNumId w:val="13"/>
  </w:num>
  <w:num w:numId="15">
    <w:abstractNumId w:val="7"/>
  </w:num>
  <w:num w:numId="16">
    <w:abstractNumId w:val="20"/>
  </w:num>
  <w:num w:numId="17">
    <w:abstractNumId w:val="15"/>
  </w:num>
  <w:num w:numId="18">
    <w:abstractNumId w:val="18"/>
  </w:num>
  <w:num w:numId="19">
    <w:abstractNumId w:val="4"/>
  </w:num>
  <w:num w:numId="20">
    <w:abstractNumId w:val="35"/>
  </w:num>
  <w:num w:numId="21">
    <w:abstractNumId w:val="30"/>
  </w:num>
  <w:num w:numId="22">
    <w:abstractNumId w:val="42"/>
  </w:num>
  <w:num w:numId="23">
    <w:abstractNumId w:val="6"/>
  </w:num>
  <w:num w:numId="24">
    <w:abstractNumId w:val="12"/>
  </w:num>
  <w:num w:numId="25">
    <w:abstractNumId w:val="3"/>
  </w:num>
  <w:num w:numId="26">
    <w:abstractNumId w:val="29"/>
  </w:num>
  <w:num w:numId="27">
    <w:abstractNumId w:val="40"/>
  </w:num>
  <w:num w:numId="28">
    <w:abstractNumId w:val="26"/>
  </w:num>
  <w:num w:numId="29">
    <w:abstractNumId w:val="16"/>
  </w:num>
  <w:num w:numId="30">
    <w:abstractNumId w:val="22"/>
  </w:num>
  <w:num w:numId="31">
    <w:abstractNumId w:val="36"/>
  </w:num>
  <w:num w:numId="32">
    <w:abstractNumId w:val="27"/>
  </w:num>
  <w:num w:numId="33">
    <w:abstractNumId w:val="17"/>
  </w:num>
  <w:num w:numId="34">
    <w:abstractNumId w:val="43"/>
  </w:num>
  <w:num w:numId="35">
    <w:abstractNumId w:val="23"/>
  </w:num>
  <w:num w:numId="36">
    <w:abstractNumId w:val="31"/>
  </w:num>
  <w:num w:numId="37">
    <w:abstractNumId w:val="44"/>
  </w:num>
  <w:num w:numId="38">
    <w:abstractNumId w:val="32"/>
  </w:num>
  <w:num w:numId="39">
    <w:abstractNumId w:val="0"/>
  </w:num>
  <w:num w:numId="40">
    <w:abstractNumId w:val="19"/>
  </w:num>
  <w:num w:numId="41">
    <w:abstractNumId w:val="24"/>
  </w:num>
  <w:num w:numId="42">
    <w:abstractNumId w:val="10"/>
  </w:num>
  <w:num w:numId="43">
    <w:abstractNumId w:val="41"/>
  </w:num>
  <w:num w:numId="44">
    <w:abstractNumId w:val="21"/>
  </w:num>
  <w:num w:numId="4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00"/>
    <w:rsid w:val="000020C4"/>
    <w:rsid w:val="00002456"/>
    <w:rsid w:val="00002468"/>
    <w:rsid w:val="00002994"/>
    <w:rsid w:val="00003E3D"/>
    <w:rsid w:val="00012427"/>
    <w:rsid w:val="000208E5"/>
    <w:rsid w:val="00021A7D"/>
    <w:rsid w:val="00023292"/>
    <w:rsid w:val="0002602E"/>
    <w:rsid w:val="00030035"/>
    <w:rsid w:val="000312AF"/>
    <w:rsid w:val="00036C5C"/>
    <w:rsid w:val="000419C4"/>
    <w:rsid w:val="00044C9A"/>
    <w:rsid w:val="00045293"/>
    <w:rsid w:val="0004612B"/>
    <w:rsid w:val="0005509C"/>
    <w:rsid w:val="0005527F"/>
    <w:rsid w:val="00062240"/>
    <w:rsid w:val="00062B63"/>
    <w:rsid w:val="00062D9D"/>
    <w:rsid w:val="00070B27"/>
    <w:rsid w:val="00074068"/>
    <w:rsid w:val="00076673"/>
    <w:rsid w:val="00084495"/>
    <w:rsid w:val="000923DC"/>
    <w:rsid w:val="000969D6"/>
    <w:rsid w:val="000A6DF7"/>
    <w:rsid w:val="000B564F"/>
    <w:rsid w:val="000B6174"/>
    <w:rsid w:val="000C034B"/>
    <w:rsid w:val="000C1245"/>
    <w:rsid w:val="000C340C"/>
    <w:rsid w:val="000C38EF"/>
    <w:rsid w:val="000C5BE3"/>
    <w:rsid w:val="000C693F"/>
    <w:rsid w:val="000C792E"/>
    <w:rsid w:val="000D28C7"/>
    <w:rsid w:val="000D2FAE"/>
    <w:rsid w:val="000E470C"/>
    <w:rsid w:val="000E5026"/>
    <w:rsid w:val="000F1A60"/>
    <w:rsid w:val="000F2E78"/>
    <w:rsid w:val="000F3BBC"/>
    <w:rsid w:val="000F52C6"/>
    <w:rsid w:val="000F6D44"/>
    <w:rsid w:val="000F7F4F"/>
    <w:rsid w:val="00101F43"/>
    <w:rsid w:val="001036AF"/>
    <w:rsid w:val="00107F26"/>
    <w:rsid w:val="00115E01"/>
    <w:rsid w:val="0012063D"/>
    <w:rsid w:val="001349E9"/>
    <w:rsid w:val="00147063"/>
    <w:rsid w:val="001645AC"/>
    <w:rsid w:val="00173414"/>
    <w:rsid w:val="001736E8"/>
    <w:rsid w:val="0017688E"/>
    <w:rsid w:val="00180EEF"/>
    <w:rsid w:val="00182410"/>
    <w:rsid w:val="00185C95"/>
    <w:rsid w:val="00186E5D"/>
    <w:rsid w:val="00186ECD"/>
    <w:rsid w:val="0018776E"/>
    <w:rsid w:val="00190A5C"/>
    <w:rsid w:val="00191789"/>
    <w:rsid w:val="0019596B"/>
    <w:rsid w:val="001A14C0"/>
    <w:rsid w:val="001B789E"/>
    <w:rsid w:val="001C0EA1"/>
    <w:rsid w:val="001C1832"/>
    <w:rsid w:val="001C5B79"/>
    <w:rsid w:val="001E231D"/>
    <w:rsid w:val="001F09D3"/>
    <w:rsid w:val="001F0B26"/>
    <w:rsid w:val="001F1B4F"/>
    <w:rsid w:val="001F70E8"/>
    <w:rsid w:val="0020528A"/>
    <w:rsid w:val="00212CDB"/>
    <w:rsid w:val="00217EA1"/>
    <w:rsid w:val="00223EF1"/>
    <w:rsid w:val="002252F2"/>
    <w:rsid w:val="00225A9D"/>
    <w:rsid w:val="002318C1"/>
    <w:rsid w:val="00231B5B"/>
    <w:rsid w:val="00231F18"/>
    <w:rsid w:val="00232FA3"/>
    <w:rsid w:val="0023316F"/>
    <w:rsid w:val="002359DD"/>
    <w:rsid w:val="00246DE4"/>
    <w:rsid w:val="00247838"/>
    <w:rsid w:val="00250984"/>
    <w:rsid w:val="00250EB6"/>
    <w:rsid w:val="002541B1"/>
    <w:rsid w:val="00260E9F"/>
    <w:rsid w:val="00262AF5"/>
    <w:rsid w:val="00262BDB"/>
    <w:rsid w:val="00271E2F"/>
    <w:rsid w:val="00274176"/>
    <w:rsid w:val="00275031"/>
    <w:rsid w:val="00277487"/>
    <w:rsid w:val="0028220A"/>
    <w:rsid w:val="00290753"/>
    <w:rsid w:val="0029111C"/>
    <w:rsid w:val="002971AC"/>
    <w:rsid w:val="00297221"/>
    <w:rsid w:val="002979C2"/>
    <w:rsid w:val="002A080F"/>
    <w:rsid w:val="002B095E"/>
    <w:rsid w:val="002B1495"/>
    <w:rsid w:val="002B16AD"/>
    <w:rsid w:val="002B35E9"/>
    <w:rsid w:val="002B4B58"/>
    <w:rsid w:val="002B605E"/>
    <w:rsid w:val="002B6C1D"/>
    <w:rsid w:val="002B7E12"/>
    <w:rsid w:val="002C0205"/>
    <w:rsid w:val="002C3E9F"/>
    <w:rsid w:val="002C6ADF"/>
    <w:rsid w:val="002D2EB1"/>
    <w:rsid w:val="002D348D"/>
    <w:rsid w:val="002D5776"/>
    <w:rsid w:val="002D64EC"/>
    <w:rsid w:val="002D6A1E"/>
    <w:rsid w:val="002D791B"/>
    <w:rsid w:val="002E005A"/>
    <w:rsid w:val="002E20E1"/>
    <w:rsid w:val="002E3848"/>
    <w:rsid w:val="00313BAD"/>
    <w:rsid w:val="00317A64"/>
    <w:rsid w:val="00322CD6"/>
    <w:rsid w:val="003406DF"/>
    <w:rsid w:val="003410EA"/>
    <w:rsid w:val="003513D5"/>
    <w:rsid w:val="003528F4"/>
    <w:rsid w:val="00354DA7"/>
    <w:rsid w:val="0035568E"/>
    <w:rsid w:val="00362CDF"/>
    <w:rsid w:val="0036685A"/>
    <w:rsid w:val="00367F03"/>
    <w:rsid w:val="00374A78"/>
    <w:rsid w:val="0037588C"/>
    <w:rsid w:val="0037609F"/>
    <w:rsid w:val="0038558F"/>
    <w:rsid w:val="0038591C"/>
    <w:rsid w:val="0038619C"/>
    <w:rsid w:val="00390D3D"/>
    <w:rsid w:val="00396093"/>
    <w:rsid w:val="003A286A"/>
    <w:rsid w:val="003A5042"/>
    <w:rsid w:val="003B0CCA"/>
    <w:rsid w:val="003B28DD"/>
    <w:rsid w:val="003B4C12"/>
    <w:rsid w:val="003C3BBD"/>
    <w:rsid w:val="003C529B"/>
    <w:rsid w:val="003C637F"/>
    <w:rsid w:val="003D31EF"/>
    <w:rsid w:val="003E022F"/>
    <w:rsid w:val="003E0B4C"/>
    <w:rsid w:val="003F44F2"/>
    <w:rsid w:val="003F5E2C"/>
    <w:rsid w:val="004038EC"/>
    <w:rsid w:val="004055E5"/>
    <w:rsid w:val="00415DCD"/>
    <w:rsid w:val="004164C2"/>
    <w:rsid w:val="0041772C"/>
    <w:rsid w:val="004177A5"/>
    <w:rsid w:val="00420431"/>
    <w:rsid w:val="00421D85"/>
    <w:rsid w:val="004237C9"/>
    <w:rsid w:val="004322D2"/>
    <w:rsid w:val="00432A89"/>
    <w:rsid w:val="0043477B"/>
    <w:rsid w:val="00440829"/>
    <w:rsid w:val="00446B96"/>
    <w:rsid w:val="00447822"/>
    <w:rsid w:val="00455F00"/>
    <w:rsid w:val="004565B1"/>
    <w:rsid w:val="00457321"/>
    <w:rsid w:val="004677C1"/>
    <w:rsid w:val="004679ED"/>
    <w:rsid w:val="00474B61"/>
    <w:rsid w:val="00482F1E"/>
    <w:rsid w:val="00490FA5"/>
    <w:rsid w:val="00494076"/>
    <w:rsid w:val="00494904"/>
    <w:rsid w:val="004A0BB5"/>
    <w:rsid w:val="004B0498"/>
    <w:rsid w:val="004B424E"/>
    <w:rsid w:val="004C286E"/>
    <w:rsid w:val="004C28D1"/>
    <w:rsid w:val="004C28FB"/>
    <w:rsid w:val="004D1231"/>
    <w:rsid w:val="004D3671"/>
    <w:rsid w:val="004D3A6E"/>
    <w:rsid w:val="004D4DE9"/>
    <w:rsid w:val="004E3695"/>
    <w:rsid w:val="004F14D0"/>
    <w:rsid w:val="00500EB1"/>
    <w:rsid w:val="00504A9E"/>
    <w:rsid w:val="0051655D"/>
    <w:rsid w:val="00517105"/>
    <w:rsid w:val="005203F4"/>
    <w:rsid w:val="00531EB2"/>
    <w:rsid w:val="00532DD6"/>
    <w:rsid w:val="00541CD8"/>
    <w:rsid w:val="0054311D"/>
    <w:rsid w:val="00543F6C"/>
    <w:rsid w:val="00545B85"/>
    <w:rsid w:val="00546721"/>
    <w:rsid w:val="00547C96"/>
    <w:rsid w:val="00550261"/>
    <w:rsid w:val="00551B22"/>
    <w:rsid w:val="00552128"/>
    <w:rsid w:val="00562940"/>
    <w:rsid w:val="00563383"/>
    <w:rsid w:val="00570C76"/>
    <w:rsid w:val="005768CE"/>
    <w:rsid w:val="00582B36"/>
    <w:rsid w:val="0058398D"/>
    <w:rsid w:val="00583F0E"/>
    <w:rsid w:val="00592468"/>
    <w:rsid w:val="00594D43"/>
    <w:rsid w:val="00595E57"/>
    <w:rsid w:val="005A4876"/>
    <w:rsid w:val="005B71B4"/>
    <w:rsid w:val="005C4652"/>
    <w:rsid w:val="005C63E7"/>
    <w:rsid w:val="005C6C62"/>
    <w:rsid w:val="005D0857"/>
    <w:rsid w:val="005D7151"/>
    <w:rsid w:val="005D7ED3"/>
    <w:rsid w:val="005E1B7C"/>
    <w:rsid w:val="005F445B"/>
    <w:rsid w:val="005F44EC"/>
    <w:rsid w:val="005F58CC"/>
    <w:rsid w:val="005F7576"/>
    <w:rsid w:val="00611FDE"/>
    <w:rsid w:val="00613CAF"/>
    <w:rsid w:val="00627003"/>
    <w:rsid w:val="006340E6"/>
    <w:rsid w:val="0063654C"/>
    <w:rsid w:val="00637FDF"/>
    <w:rsid w:val="00641FF4"/>
    <w:rsid w:val="00642EAC"/>
    <w:rsid w:val="00646237"/>
    <w:rsid w:val="006474C6"/>
    <w:rsid w:val="00661404"/>
    <w:rsid w:val="0067424B"/>
    <w:rsid w:val="00675D15"/>
    <w:rsid w:val="00681235"/>
    <w:rsid w:val="00682B06"/>
    <w:rsid w:val="00690606"/>
    <w:rsid w:val="00690CCC"/>
    <w:rsid w:val="006A4B72"/>
    <w:rsid w:val="006B0C6A"/>
    <w:rsid w:val="006B4921"/>
    <w:rsid w:val="006C029C"/>
    <w:rsid w:val="006C699B"/>
    <w:rsid w:val="006D7A34"/>
    <w:rsid w:val="006E43B2"/>
    <w:rsid w:val="006F2D32"/>
    <w:rsid w:val="006F62F7"/>
    <w:rsid w:val="006F7832"/>
    <w:rsid w:val="00703CEA"/>
    <w:rsid w:val="0072286C"/>
    <w:rsid w:val="007321ED"/>
    <w:rsid w:val="007401C5"/>
    <w:rsid w:val="00742F99"/>
    <w:rsid w:val="0074337C"/>
    <w:rsid w:val="00747265"/>
    <w:rsid w:val="00751A1E"/>
    <w:rsid w:val="00751CBC"/>
    <w:rsid w:val="00753682"/>
    <w:rsid w:val="00756AFF"/>
    <w:rsid w:val="00760772"/>
    <w:rsid w:val="00761B55"/>
    <w:rsid w:val="00761EB1"/>
    <w:rsid w:val="00766C48"/>
    <w:rsid w:val="007748CD"/>
    <w:rsid w:val="00780993"/>
    <w:rsid w:val="00780AF5"/>
    <w:rsid w:val="007826C6"/>
    <w:rsid w:val="007955DF"/>
    <w:rsid w:val="007A0AF8"/>
    <w:rsid w:val="007A4200"/>
    <w:rsid w:val="007A4E34"/>
    <w:rsid w:val="007A7B2B"/>
    <w:rsid w:val="007B107B"/>
    <w:rsid w:val="007B5FEA"/>
    <w:rsid w:val="007C0490"/>
    <w:rsid w:val="007C3B34"/>
    <w:rsid w:val="007C51CB"/>
    <w:rsid w:val="007D02DD"/>
    <w:rsid w:val="007D5BFC"/>
    <w:rsid w:val="007D627D"/>
    <w:rsid w:val="007D6B21"/>
    <w:rsid w:val="007E0B45"/>
    <w:rsid w:val="007E136E"/>
    <w:rsid w:val="007E30B7"/>
    <w:rsid w:val="007E7D86"/>
    <w:rsid w:val="007F620B"/>
    <w:rsid w:val="007F6829"/>
    <w:rsid w:val="00807AD2"/>
    <w:rsid w:val="008109CA"/>
    <w:rsid w:val="00815B29"/>
    <w:rsid w:val="00815C36"/>
    <w:rsid w:val="0081717F"/>
    <w:rsid w:val="008267A0"/>
    <w:rsid w:val="00832411"/>
    <w:rsid w:val="0083534F"/>
    <w:rsid w:val="00835612"/>
    <w:rsid w:val="00836527"/>
    <w:rsid w:val="0083796F"/>
    <w:rsid w:val="0084199C"/>
    <w:rsid w:val="00844788"/>
    <w:rsid w:val="00852E30"/>
    <w:rsid w:val="008631B4"/>
    <w:rsid w:val="0086494E"/>
    <w:rsid w:val="00867A9B"/>
    <w:rsid w:val="008707F3"/>
    <w:rsid w:val="008715D4"/>
    <w:rsid w:val="00875179"/>
    <w:rsid w:val="00881370"/>
    <w:rsid w:val="0089431E"/>
    <w:rsid w:val="0089452B"/>
    <w:rsid w:val="0089767B"/>
    <w:rsid w:val="008A0859"/>
    <w:rsid w:val="008C0A87"/>
    <w:rsid w:val="008C5401"/>
    <w:rsid w:val="008D4AA2"/>
    <w:rsid w:val="008D6935"/>
    <w:rsid w:val="008F037E"/>
    <w:rsid w:val="008F08B6"/>
    <w:rsid w:val="008F15A2"/>
    <w:rsid w:val="008F4FDE"/>
    <w:rsid w:val="008F7974"/>
    <w:rsid w:val="0090018F"/>
    <w:rsid w:val="00902FCE"/>
    <w:rsid w:val="00910DD5"/>
    <w:rsid w:val="00913DC2"/>
    <w:rsid w:val="009249B8"/>
    <w:rsid w:val="00925844"/>
    <w:rsid w:val="0093103F"/>
    <w:rsid w:val="00931C7D"/>
    <w:rsid w:val="00933877"/>
    <w:rsid w:val="0093561D"/>
    <w:rsid w:val="00947475"/>
    <w:rsid w:val="00947739"/>
    <w:rsid w:val="00951859"/>
    <w:rsid w:val="00956CDA"/>
    <w:rsid w:val="00956E6A"/>
    <w:rsid w:val="00961433"/>
    <w:rsid w:val="00961DBE"/>
    <w:rsid w:val="00966DC4"/>
    <w:rsid w:val="00966FA3"/>
    <w:rsid w:val="00970A77"/>
    <w:rsid w:val="00970CFC"/>
    <w:rsid w:val="00976441"/>
    <w:rsid w:val="009773D9"/>
    <w:rsid w:val="00983041"/>
    <w:rsid w:val="0098543E"/>
    <w:rsid w:val="00987D59"/>
    <w:rsid w:val="009912BD"/>
    <w:rsid w:val="009A72FE"/>
    <w:rsid w:val="009B1735"/>
    <w:rsid w:val="009B1E8E"/>
    <w:rsid w:val="009B6DCF"/>
    <w:rsid w:val="009C42A3"/>
    <w:rsid w:val="009D2EBB"/>
    <w:rsid w:val="009D360B"/>
    <w:rsid w:val="009D7476"/>
    <w:rsid w:val="009E3C7F"/>
    <w:rsid w:val="009E5A89"/>
    <w:rsid w:val="009E61D5"/>
    <w:rsid w:val="009F1287"/>
    <w:rsid w:val="009F2A3F"/>
    <w:rsid w:val="00A02588"/>
    <w:rsid w:val="00A03246"/>
    <w:rsid w:val="00A101F2"/>
    <w:rsid w:val="00A10ACB"/>
    <w:rsid w:val="00A14A4F"/>
    <w:rsid w:val="00A14B3A"/>
    <w:rsid w:val="00A15F18"/>
    <w:rsid w:val="00A249D2"/>
    <w:rsid w:val="00A31161"/>
    <w:rsid w:val="00A409F5"/>
    <w:rsid w:val="00A44465"/>
    <w:rsid w:val="00A45617"/>
    <w:rsid w:val="00A473F7"/>
    <w:rsid w:val="00A508D8"/>
    <w:rsid w:val="00A556B8"/>
    <w:rsid w:val="00A57EBD"/>
    <w:rsid w:val="00A618E3"/>
    <w:rsid w:val="00A732EA"/>
    <w:rsid w:val="00A75605"/>
    <w:rsid w:val="00A81006"/>
    <w:rsid w:val="00A92372"/>
    <w:rsid w:val="00A94A66"/>
    <w:rsid w:val="00A9728D"/>
    <w:rsid w:val="00A974D4"/>
    <w:rsid w:val="00A97B7F"/>
    <w:rsid w:val="00AA1B6F"/>
    <w:rsid w:val="00AB295A"/>
    <w:rsid w:val="00AB5F18"/>
    <w:rsid w:val="00AB664F"/>
    <w:rsid w:val="00AC3CD5"/>
    <w:rsid w:val="00AC4192"/>
    <w:rsid w:val="00AC4536"/>
    <w:rsid w:val="00AC71EA"/>
    <w:rsid w:val="00AC76D7"/>
    <w:rsid w:val="00AD265B"/>
    <w:rsid w:val="00AE44A9"/>
    <w:rsid w:val="00AE4583"/>
    <w:rsid w:val="00AE60DE"/>
    <w:rsid w:val="00AF00F6"/>
    <w:rsid w:val="00AF03BC"/>
    <w:rsid w:val="00AF118E"/>
    <w:rsid w:val="00AF4300"/>
    <w:rsid w:val="00AF515A"/>
    <w:rsid w:val="00AF673C"/>
    <w:rsid w:val="00B03C3D"/>
    <w:rsid w:val="00B17876"/>
    <w:rsid w:val="00B209AD"/>
    <w:rsid w:val="00B24310"/>
    <w:rsid w:val="00B270F5"/>
    <w:rsid w:val="00B3516B"/>
    <w:rsid w:val="00B52465"/>
    <w:rsid w:val="00B53194"/>
    <w:rsid w:val="00B54A1C"/>
    <w:rsid w:val="00B64628"/>
    <w:rsid w:val="00B66449"/>
    <w:rsid w:val="00B73D39"/>
    <w:rsid w:val="00B74D35"/>
    <w:rsid w:val="00B75310"/>
    <w:rsid w:val="00B856F5"/>
    <w:rsid w:val="00B914B3"/>
    <w:rsid w:val="00B91BF7"/>
    <w:rsid w:val="00B92370"/>
    <w:rsid w:val="00B943FB"/>
    <w:rsid w:val="00B948A0"/>
    <w:rsid w:val="00B9757B"/>
    <w:rsid w:val="00BA5579"/>
    <w:rsid w:val="00BA6047"/>
    <w:rsid w:val="00BA74A3"/>
    <w:rsid w:val="00BB517F"/>
    <w:rsid w:val="00BB62F4"/>
    <w:rsid w:val="00BC138C"/>
    <w:rsid w:val="00BC1F0B"/>
    <w:rsid w:val="00BC4664"/>
    <w:rsid w:val="00BD1C32"/>
    <w:rsid w:val="00BD7139"/>
    <w:rsid w:val="00BE42F0"/>
    <w:rsid w:val="00BE7AD0"/>
    <w:rsid w:val="00BF2C34"/>
    <w:rsid w:val="00BF4E90"/>
    <w:rsid w:val="00C04A85"/>
    <w:rsid w:val="00C0597A"/>
    <w:rsid w:val="00C11CE4"/>
    <w:rsid w:val="00C123DA"/>
    <w:rsid w:val="00C152A2"/>
    <w:rsid w:val="00C2162C"/>
    <w:rsid w:val="00C24914"/>
    <w:rsid w:val="00C26047"/>
    <w:rsid w:val="00C30E9D"/>
    <w:rsid w:val="00C310F7"/>
    <w:rsid w:val="00C340ED"/>
    <w:rsid w:val="00C34284"/>
    <w:rsid w:val="00C35F5F"/>
    <w:rsid w:val="00C365C0"/>
    <w:rsid w:val="00C40B5D"/>
    <w:rsid w:val="00C6439F"/>
    <w:rsid w:val="00C667AC"/>
    <w:rsid w:val="00C71F1A"/>
    <w:rsid w:val="00C76FBB"/>
    <w:rsid w:val="00C9071F"/>
    <w:rsid w:val="00C94029"/>
    <w:rsid w:val="00CA07A6"/>
    <w:rsid w:val="00CA0B22"/>
    <w:rsid w:val="00CA35E9"/>
    <w:rsid w:val="00CA39BC"/>
    <w:rsid w:val="00CB0816"/>
    <w:rsid w:val="00CB41A1"/>
    <w:rsid w:val="00CC28C9"/>
    <w:rsid w:val="00CC60EF"/>
    <w:rsid w:val="00CC782F"/>
    <w:rsid w:val="00CD2205"/>
    <w:rsid w:val="00CD31BD"/>
    <w:rsid w:val="00CD3DB0"/>
    <w:rsid w:val="00CD50AD"/>
    <w:rsid w:val="00CE6540"/>
    <w:rsid w:val="00CF0F66"/>
    <w:rsid w:val="00CF4310"/>
    <w:rsid w:val="00CF652C"/>
    <w:rsid w:val="00D0627E"/>
    <w:rsid w:val="00D24FFC"/>
    <w:rsid w:val="00D304D0"/>
    <w:rsid w:val="00D319A2"/>
    <w:rsid w:val="00D32F79"/>
    <w:rsid w:val="00D42C9C"/>
    <w:rsid w:val="00D44EE2"/>
    <w:rsid w:val="00D50D39"/>
    <w:rsid w:val="00D55C3C"/>
    <w:rsid w:val="00D634DE"/>
    <w:rsid w:val="00D71E87"/>
    <w:rsid w:val="00D74B94"/>
    <w:rsid w:val="00D80467"/>
    <w:rsid w:val="00D8230E"/>
    <w:rsid w:val="00D92D62"/>
    <w:rsid w:val="00D95DE7"/>
    <w:rsid w:val="00DA41F8"/>
    <w:rsid w:val="00DA5574"/>
    <w:rsid w:val="00DA7BD4"/>
    <w:rsid w:val="00DB3D2D"/>
    <w:rsid w:val="00DB5EFF"/>
    <w:rsid w:val="00DC1658"/>
    <w:rsid w:val="00DC3256"/>
    <w:rsid w:val="00DC4E24"/>
    <w:rsid w:val="00DC7559"/>
    <w:rsid w:val="00DC78E9"/>
    <w:rsid w:val="00DD34C3"/>
    <w:rsid w:val="00DD3CA0"/>
    <w:rsid w:val="00DD446E"/>
    <w:rsid w:val="00DE68AD"/>
    <w:rsid w:val="00DE6E93"/>
    <w:rsid w:val="00DE7418"/>
    <w:rsid w:val="00DF3DD3"/>
    <w:rsid w:val="00DF6113"/>
    <w:rsid w:val="00DF7CC1"/>
    <w:rsid w:val="00E06F1C"/>
    <w:rsid w:val="00E12D48"/>
    <w:rsid w:val="00E16316"/>
    <w:rsid w:val="00E16D86"/>
    <w:rsid w:val="00E1708D"/>
    <w:rsid w:val="00E26AAA"/>
    <w:rsid w:val="00E27917"/>
    <w:rsid w:val="00E312B0"/>
    <w:rsid w:val="00E317D9"/>
    <w:rsid w:val="00E33A78"/>
    <w:rsid w:val="00E36F58"/>
    <w:rsid w:val="00E37A03"/>
    <w:rsid w:val="00E40A4F"/>
    <w:rsid w:val="00E421F1"/>
    <w:rsid w:val="00E44C10"/>
    <w:rsid w:val="00E475CD"/>
    <w:rsid w:val="00E52B11"/>
    <w:rsid w:val="00E63266"/>
    <w:rsid w:val="00E65ACB"/>
    <w:rsid w:val="00E70DCC"/>
    <w:rsid w:val="00E71A1E"/>
    <w:rsid w:val="00E75D7E"/>
    <w:rsid w:val="00E77CFE"/>
    <w:rsid w:val="00E834C2"/>
    <w:rsid w:val="00EA02FE"/>
    <w:rsid w:val="00EA324E"/>
    <w:rsid w:val="00EA4096"/>
    <w:rsid w:val="00EA4A8A"/>
    <w:rsid w:val="00EB681E"/>
    <w:rsid w:val="00EB6CD5"/>
    <w:rsid w:val="00EC10C3"/>
    <w:rsid w:val="00ED2678"/>
    <w:rsid w:val="00ED7EA0"/>
    <w:rsid w:val="00EE1640"/>
    <w:rsid w:val="00EE191B"/>
    <w:rsid w:val="00EE5748"/>
    <w:rsid w:val="00EE6E47"/>
    <w:rsid w:val="00EF6454"/>
    <w:rsid w:val="00F04EFD"/>
    <w:rsid w:val="00F22266"/>
    <w:rsid w:val="00F2284E"/>
    <w:rsid w:val="00F23EEA"/>
    <w:rsid w:val="00F2728E"/>
    <w:rsid w:val="00F27C62"/>
    <w:rsid w:val="00F359F6"/>
    <w:rsid w:val="00F422A7"/>
    <w:rsid w:val="00F434D1"/>
    <w:rsid w:val="00F4769C"/>
    <w:rsid w:val="00F64E7D"/>
    <w:rsid w:val="00F6718F"/>
    <w:rsid w:val="00F76462"/>
    <w:rsid w:val="00F820FB"/>
    <w:rsid w:val="00F8476D"/>
    <w:rsid w:val="00F8713E"/>
    <w:rsid w:val="00F90C29"/>
    <w:rsid w:val="00F91761"/>
    <w:rsid w:val="00F9250E"/>
    <w:rsid w:val="00F93675"/>
    <w:rsid w:val="00F943B1"/>
    <w:rsid w:val="00F94F85"/>
    <w:rsid w:val="00F95B0F"/>
    <w:rsid w:val="00F97732"/>
    <w:rsid w:val="00FA2EDC"/>
    <w:rsid w:val="00FA69F6"/>
    <w:rsid w:val="00FB6CA8"/>
    <w:rsid w:val="00FC2570"/>
    <w:rsid w:val="00FD33C0"/>
    <w:rsid w:val="00FD56CD"/>
    <w:rsid w:val="00FE4E2C"/>
    <w:rsid w:val="00FE654B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F78"/>
  <w14:defaultImageDpi w14:val="32767"/>
  <w15:chartTrackingRefBased/>
  <w15:docId w15:val="{0887FA7A-8D4A-AC4D-8402-286513C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1A7D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AE45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E458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5031"/>
  </w:style>
  <w:style w:type="paragraph" w:styleId="Footer">
    <w:name w:val="footer"/>
    <w:basedOn w:val="Normal"/>
    <w:link w:val="Foot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5031"/>
  </w:style>
  <w:style w:type="character" w:customStyle="1" w:styleId="s1">
    <w:name w:val="s1"/>
    <w:basedOn w:val="DefaultParagraphFont"/>
    <w:rsid w:val="00275031"/>
  </w:style>
  <w:style w:type="paragraph" w:customStyle="1" w:styleId="p2">
    <w:name w:val="p2"/>
    <w:basedOn w:val="Normal"/>
    <w:rsid w:val="00275031"/>
    <w:pPr>
      <w:spacing w:before="100" w:beforeAutospacing="1" w:after="100" w:afterAutospacing="1"/>
    </w:pPr>
  </w:style>
  <w:style w:type="paragraph" w:customStyle="1" w:styleId="p3">
    <w:name w:val="p3"/>
    <w:basedOn w:val="Normal"/>
    <w:rsid w:val="00275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736E8"/>
  </w:style>
  <w:style w:type="character" w:styleId="Hyperlink">
    <w:name w:val="Hyperlink"/>
    <w:basedOn w:val="DefaultParagraphFont"/>
    <w:uiPriority w:val="99"/>
    <w:unhideWhenUsed/>
    <w:rsid w:val="00B24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43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4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2063D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410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4AA2"/>
    <w:rPr>
      <w:b/>
      <w:bCs/>
    </w:rPr>
  </w:style>
  <w:style w:type="character" w:styleId="Emphasis">
    <w:name w:val="Emphasis"/>
    <w:basedOn w:val="DefaultParagraphFont"/>
    <w:uiPriority w:val="20"/>
    <w:qFormat/>
    <w:rsid w:val="008D4AA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E5A89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A89"/>
    <w:rPr>
      <w:rFonts w:ascii="Consolas" w:hAnsi="Consolas" w:cs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E45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E4583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AE4583"/>
  </w:style>
  <w:style w:type="character" w:customStyle="1" w:styleId="mw-editsection">
    <w:name w:val="mw-editsection"/>
    <w:basedOn w:val="DefaultParagraphFont"/>
    <w:rsid w:val="00AE4583"/>
  </w:style>
  <w:style w:type="character" w:customStyle="1" w:styleId="mw-editsection-bracket">
    <w:name w:val="mw-editsection-bracket"/>
    <w:basedOn w:val="DefaultParagraphFont"/>
    <w:rsid w:val="00AE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4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7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44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7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airepra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Alphonso Thomas</dc:creator>
  <cp:keywords/>
  <dc:description/>
  <cp:lastModifiedBy>Alphonso Thomas</cp:lastModifiedBy>
  <cp:revision>3</cp:revision>
  <dcterms:created xsi:type="dcterms:W3CDTF">2022-03-21T15:11:00Z</dcterms:created>
  <dcterms:modified xsi:type="dcterms:W3CDTF">2022-03-21T15:12:00Z</dcterms:modified>
</cp:coreProperties>
</file>