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69E5" w14:textId="4A09CB03" w:rsidR="00611FDE" w:rsidRPr="009912BD" w:rsidRDefault="00455F00" w:rsidP="00455F00">
      <w:pPr>
        <w:rPr>
          <w:b/>
          <w:bCs/>
        </w:rPr>
      </w:pPr>
      <w:r w:rsidRPr="003273AE">
        <w:rPr>
          <w:b/>
          <w:bCs/>
          <w:sz w:val="40"/>
          <w:szCs w:val="40"/>
        </w:rPr>
        <w:t>Bible Discussion</w:t>
      </w:r>
    </w:p>
    <w:p w14:paraId="05973D13" w14:textId="51037EDA" w:rsidR="002E005A" w:rsidRDefault="005E043B" w:rsidP="00455F00">
      <w:pPr>
        <w:rPr>
          <w:sz w:val="32"/>
          <w:szCs w:val="32"/>
        </w:rPr>
      </w:pPr>
      <w:r>
        <w:rPr>
          <w:sz w:val="32"/>
          <w:szCs w:val="32"/>
        </w:rPr>
        <w:t>5/2</w:t>
      </w:r>
      <w:r w:rsidR="00E70DCC">
        <w:rPr>
          <w:sz w:val="32"/>
          <w:szCs w:val="32"/>
        </w:rPr>
        <w:t>/</w:t>
      </w:r>
      <w:r w:rsidR="00F8713E">
        <w:rPr>
          <w:sz w:val="32"/>
          <w:szCs w:val="32"/>
        </w:rPr>
        <w:t>22</w:t>
      </w:r>
    </w:p>
    <w:p w14:paraId="32C7AC80" w14:textId="77777777" w:rsidR="00690CCC" w:rsidRPr="00836527" w:rsidRDefault="00690CCC" w:rsidP="00455F00"/>
    <w:p w14:paraId="3600374E" w14:textId="03E8E764" w:rsidR="00761B55" w:rsidRDefault="00761B55" w:rsidP="00455F00">
      <w:pPr>
        <w:rPr>
          <w:sz w:val="32"/>
          <w:szCs w:val="32"/>
        </w:rPr>
      </w:pPr>
      <w:r>
        <w:rPr>
          <w:sz w:val="32"/>
          <w:szCs w:val="32"/>
        </w:rPr>
        <w:t xml:space="preserve">Topic: </w:t>
      </w:r>
      <w:r w:rsidR="007A5D0C">
        <w:rPr>
          <w:sz w:val="32"/>
          <w:szCs w:val="32"/>
        </w:rPr>
        <w:t>The Holy Ghost (</w:t>
      </w:r>
      <w:r w:rsidR="005E043B">
        <w:rPr>
          <w:sz w:val="32"/>
          <w:szCs w:val="32"/>
        </w:rPr>
        <w:t>How to get It)</w:t>
      </w:r>
    </w:p>
    <w:p w14:paraId="7F162F8B" w14:textId="77777777" w:rsidR="00FA2EDC" w:rsidRDefault="00FA2EDC" w:rsidP="00455F00"/>
    <w:p w14:paraId="170FD4B4" w14:textId="16B6F484" w:rsidR="008D4AA2" w:rsidRDefault="00682B06" w:rsidP="008D4AA2">
      <w:pPr>
        <w:rPr>
          <w:i/>
          <w:iCs/>
        </w:rPr>
      </w:pPr>
      <w:r>
        <w:rPr>
          <w:b/>
          <w:bCs/>
          <w:i/>
          <w:iCs/>
        </w:rPr>
        <w:t>Theme Scripture:</w:t>
      </w:r>
    </w:p>
    <w:p w14:paraId="03CF334A" w14:textId="4C376D22" w:rsidR="00947739" w:rsidRPr="00947739" w:rsidRDefault="00947739" w:rsidP="008D4AA2">
      <w:pPr>
        <w:rPr>
          <w:b/>
          <w:bCs/>
          <w:i/>
          <w:iCs/>
        </w:rPr>
      </w:pPr>
      <w:r w:rsidRPr="00947739">
        <w:rPr>
          <w:b/>
          <w:bCs/>
          <w:i/>
          <w:iCs/>
        </w:rPr>
        <w:t>Number</w:t>
      </w:r>
      <w:r w:rsidR="00B270F5">
        <w:rPr>
          <w:b/>
          <w:bCs/>
          <w:i/>
          <w:iCs/>
        </w:rPr>
        <w:t>s</w:t>
      </w:r>
      <w:r w:rsidRPr="00947739">
        <w:rPr>
          <w:b/>
          <w:bCs/>
          <w:i/>
          <w:iCs/>
        </w:rPr>
        <w:t xml:space="preserve"> 13:30</w:t>
      </w:r>
    </w:p>
    <w:p w14:paraId="40839F14" w14:textId="56EE9C07" w:rsidR="00DF3DD3" w:rsidRPr="00947739" w:rsidRDefault="00947739" w:rsidP="008D4AA2">
      <w:pPr>
        <w:rPr>
          <w:i/>
          <w:iCs/>
        </w:rPr>
      </w:pPr>
      <w:r w:rsidRPr="00947739">
        <w:rPr>
          <w:i/>
          <w:iCs/>
        </w:rPr>
        <w:t xml:space="preserve">And Caleb stilled the people before Moses, and said, </w:t>
      </w:r>
      <w:proofErr w:type="gramStart"/>
      <w:r w:rsidRPr="00947739">
        <w:rPr>
          <w:i/>
          <w:iCs/>
        </w:rPr>
        <w:t>Let</w:t>
      </w:r>
      <w:proofErr w:type="gramEnd"/>
      <w:r w:rsidRPr="00947739">
        <w:rPr>
          <w:i/>
          <w:iCs/>
        </w:rPr>
        <w:t xml:space="preserve"> us go up at once, and possess it; for we are well able to overcome it. </w:t>
      </w:r>
    </w:p>
    <w:p w14:paraId="1D040BEB" w14:textId="77777777" w:rsidR="002D5776" w:rsidRDefault="002D5776" w:rsidP="00E33A7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57960" w14:textId="73E3B099" w:rsidR="00E33A78" w:rsidRDefault="00BF2C34" w:rsidP="00E33A78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2C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Topic Scripture:</w:t>
      </w:r>
    </w:p>
    <w:p w14:paraId="77835B83" w14:textId="6D4B548B" w:rsidR="00D51A12" w:rsidRPr="00D51A12" w:rsidRDefault="005E043B" w:rsidP="001B21C2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 Corinthians 6:19</w:t>
      </w:r>
    </w:p>
    <w:p w14:paraId="280C6FCA" w14:textId="77777777" w:rsidR="005E043B" w:rsidRPr="005E043B" w:rsidRDefault="005E043B" w:rsidP="005E043B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5E043B">
        <w:rPr>
          <w:rFonts w:ascii="Times New Roman" w:hAnsi="Times New Roman" w:cs="Times New Roman"/>
          <w:i/>
          <w:iCs/>
          <w:sz w:val="24"/>
          <w:szCs w:val="24"/>
        </w:rPr>
        <w:t>What? know ye not that your body is the temple of the Holy Ghost [which is] in you, which ye have of God, and ye are not your own?</w:t>
      </w:r>
    </w:p>
    <w:p w14:paraId="1CCB824B" w14:textId="50C23F70" w:rsidR="002A7E70" w:rsidRDefault="002A7E70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087FC2" w14:textId="0D8A094A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– What are the four “</w:t>
      </w:r>
      <w:proofErr w:type="gramStart"/>
      <w:r>
        <w:rPr>
          <w:rFonts w:ascii="Times New Roman" w:hAnsi="Times New Roman" w:cs="Times New Roman"/>
          <w:sz w:val="24"/>
          <w:szCs w:val="24"/>
        </w:rPr>
        <w:t>C”s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7DA53549" w14:textId="77777777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39792E" w14:textId="22C7B995" w:rsidR="005E043B" w:rsidRPr="005E043B" w:rsidRDefault="005E043B" w:rsidP="007A5D0C">
      <w:pPr>
        <w:pStyle w:val="Heading2"/>
        <w:spacing w:after="15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Pr="005E043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Review from last Lesson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14:paraId="30CD644B" w14:textId="203451F9" w:rsidR="007A5D0C" w:rsidRDefault="007A5D0C" w:rsidP="007A5D0C">
      <w:pPr>
        <w:pStyle w:val="Heading2"/>
        <w:spacing w:after="15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5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Holy Ghost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The “Is” and the “Is Not”</w:t>
      </w:r>
    </w:p>
    <w:p w14:paraId="41675240" w14:textId="0B07CF0B" w:rsidR="005E043B" w:rsidRDefault="007A5D0C" w:rsidP="007A5D0C">
      <w:r>
        <w:t>“IS Not”</w:t>
      </w:r>
      <w:r w:rsidR="005E043B">
        <w:t xml:space="preserve"> - </w:t>
      </w:r>
      <w:r>
        <w:t>Catchable</w:t>
      </w:r>
    </w:p>
    <w:p w14:paraId="32F34B6D" w14:textId="459E819B" w:rsidR="007A5D0C" w:rsidRDefault="005E043B" w:rsidP="005E043B">
      <w:pPr>
        <w:ind w:firstLine="720"/>
      </w:pPr>
      <w:r>
        <w:t xml:space="preserve">      </w:t>
      </w:r>
      <w:r w:rsidR="007A5D0C">
        <w:t>Connected to any monopoly</w:t>
      </w:r>
    </w:p>
    <w:p w14:paraId="12A606F5" w14:textId="6CDF0261" w:rsidR="007A5D0C" w:rsidRDefault="005E043B" w:rsidP="005E043B">
      <w:r>
        <w:t xml:space="preserve"> </w:t>
      </w:r>
      <w:r>
        <w:tab/>
        <w:t xml:space="preserve">      </w:t>
      </w:r>
      <w:r w:rsidR="007A5D0C">
        <w:t>Arrogant or Rude</w:t>
      </w:r>
    </w:p>
    <w:p w14:paraId="555755D2" w14:textId="1CAB88B1" w:rsidR="005E043B" w:rsidRPr="005E043B" w:rsidRDefault="007A5D0C" w:rsidP="005E043B">
      <w:pPr>
        <w:rPr>
          <w:i/>
          <w:iCs/>
        </w:rPr>
      </w:pPr>
      <w:r>
        <w:rPr>
          <w:color w:val="333333"/>
        </w:rPr>
        <w:t xml:space="preserve">“IS” - </w:t>
      </w:r>
      <w:r>
        <w:rPr>
          <w:color w:val="333333"/>
        </w:rPr>
        <w:tab/>
      </w:r>
      <w:r w:rsidRPr="007A5D0C">
        <w:rPr>
          <w:sz w:val="22"/>
          <w:szCs w:val="22"/>
        </w:rPr>
        <w:t xml:space="preserve">     </w:t>
      </w:r>
      <w:r w:rsidR="005E043B">
        <w:rPr>
          <w:sz w:val="22"/>
          <w:szCs w:val="22"/>
        </w:rPr>
        <w:t xml:space="preserve"> </w:t>
      </w:r>
      <w:r w:rsidRPr="007A5D0C">
        <w:t>The Holy Ghost is a person</w:t>
      </w:r>
      <w:r w:rsidR="005E043B">
        <w:t xml:space="preserve"> - </w:t>
      </w:r>
      <w:r w:rsidR="005E043B" w:rsidRPr="005E043B">
        <w:rPr>
          <w:i/>
          <w:iCs/>
        </w:rPr>
        <w:t>Ephesians 4:30-3</w:t>
      </w:r>
      <w:r w:rsidR="005E043B" w:rsidRPr="005E043B">
        <w:rPr>
          <w:i/>
          <w:iCs/>
        </w:rPr>
        <w:t>1</w:t>
      </w:r>
    </w:p>
    <w:p w14:paraId="041AB541" w14:textId="16EA187C" w:rsidR="007A5D0C" w:rsidRPr="005E043B" w:rsidRDefault="005E043B" w:rsidP="005E043B">
      <w:pPr>
        <w:ind w:firstLine="720"/>
        <w:rPr>
          <w:color w:val="333333"/>
          <w:sz w:val="22"/>
          <w:szCs w:val="22"/>
        </w:rPr>
      </w:pPr>
      <w:r>
        <w:t xml:space="preserve">      </w:t>
      </w:r>
      <w:r w:rsidR="007A5D0C" w:rsidRPr="005E043B">
        <w:t>The Holy Ghost is a Prayer Warrior</w:t>
      </w:r>
      <w:r w:rsidRPr="005E043B">
        <w:t xml:space="preserve"> - </w:t>
      </w:r>
      <w:r w:rsidR="007A5D0C" w:rsidRPr="005E043B">
        <w:rPr>
          <w:i/>
          <w:iCs/>
        </w:rPr>
        <w:t>Romans 8:26</w:t>
      </w:r>
    </w:p>
    <w:p w14:paraId="405A67C3" w14:textId="6A6EB005" w:rsidR="007A5D0C" w:rsidRPr="005E043B" w:rsidRDefault="007A5D0C" w:rsidP="005E043B">
      <w:r>
        <w:tab/>
      </w:r>
      <w:r w:rsidR="005E043B">
        <w:t xml:space="preserve">      </w:t>
      </w:r>
      <w:r w:rsidRPr="007A5D0C">
        <w:t xml:space="preserve">The Holy </w:t>
      </w:r>
      <w:r>
        <w:t>Ghost is a Comforter</w:t>
      </w:r>
      <w:r w:rsidRPr="007A5D0C">
        <w:t>.</w:t>
      </w:r>
      <w:r w:rsidR="005E043B">
        <w:t xml:space="preserve"> - </w:t>
      </w:r>
      <w:r w:rsidRPr="005E043B">
        <w:rPr>
          <w:i/>
          <w:iCs/>
        </w:rPr>
        <w:t>John 14:26</w:t>
      </w:r>
    </w:p>
    <w:p w14:paraId="6BC358AB" w14:textId="003499F9" w:rsidR="007A5D0C" w:rsidRPr="007A5D0C" w:rsidRDefault="007A5D0C" w:rsidP="005E043B">
      <w:r w:rsidRPr="007A5D0C">
        <w:tab/>
      </w:r>
      <w:r w:rsidR="005E043B">
        <w:t xml:space="preserve">      </w:t>
      </w:r>
      <w:r w:rsidRPr="007A5D0C">
        <w:t>The Holy Ghost is a Life Changer</w:t>
      </w:r>
    </w:p>
    <w:p w14:paraId="241F8634" w14:textId="5633DF87" w:rsidR="007A5D0C" w:rsidRDefault="007A5D0C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F131A48" w14:textId="4B066E4C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E043B">
        <w:rPr>
          <w:rFonts w:ascii="Times New Roman" w:hAnsi="Times New Roman" w:cs="Times New Roman"/>
          <w:b/>
          <w:bCs/>
          <w:sz w:val="24"/>
          <w:szCs w:val="24"/>
        </w:rPr>
        <w:t>Why we need the Holy Ghost</w:t>
      </w:r>
      <w:r>
        <w:rPr>
          <w:rFonts w:ascii="Times New Roman" w:hAnsi="Times New Roman" w:cs="Times New Roman"/>
          <w:sz w:val="24"/>
          <w:szCs w:val="24"/>
        </w:rPr>
        <w:t xml:space="preserve"> (4 “</w:t>
      </w:r>
      <w:proofErr w:type="gramStart"/>
      <w:r>
        <w:rPr>
          <w:rFonts w:ascii="Times New Roman" w:hAnsi="Times New Roman" w:cs="Times New Roman"/>
          <w:sz w:val="24"/>
          <w:szCs w:val="24"/>
        </w:rPr>
        <w:t>C”s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7C0B51F1" w14:textId="41C0F5AD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Communicates God’s truth to believers</w:t>
      </w:r>
    </w:p>
    <w:p w14:paraId="229DB7CE" w14:textId="17FFA290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Convicts of Sin</w:t>
      </w:r>
    </w:p>
    <w:p w14:paraId="450C302D" w14:textId="3D001FBD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Convinces and emphasizes that God’s way is right</w:t>
      </w:r>
    </w:p>
    <w:p w14:paraId="3FC1DF95" w14:textId="12005948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Comforts in times of sadness and anguish</w:t>
      </w:r>
    </w:p>
    <w:p w14:paraId="58DF63D2" w14:textId="77777777" w:rsidR="005E043B" w:rsidRDefault="005E043B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4D39C8" w14:textId="73B73331" w:rsidR="005E043B" w:rsidRPr="005E043B" w:rsidRDefault="005E043B" w:rsidP="00E33A7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5E043B">
        <w:rPr>
          <w:rFonts w:ascii="Times New Roman" w:hAnsi="Times New Roman" w:cs="Times New Roman"/>
          <w:b/>
          <w:bCs/>
          <w:sz w:val="24"/>
          <w:szCs w:val="24"/>
        </w:rPr>
        <w:t>Receive the Holy Ghost</w:t>
      </w:r>
    </w:p>
    <w:p w14:paraId="4954391A" w14:textId="2A317CA0" w:rsidR="005E043B" w:rsidRDefault="005E043B" w:rsidP="005E043B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Conducive Atmosphere -Acts 2:1-4</w:t>
      </w:r>
    </w:p>
    <w:p w14:paraId="6F095956" w14:textId="7E57C5AC" w:rsidR="005E043B" w:rsidRDefault="005E043B" w:rsidP="005E043B">
      <w:pPr>
        <w:pStyle w:val="PlainTex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elements of a conducive atmosphere</w:t>
      </w:r>
    </w:p>
    <w:p w14:paraId="08474509" w14:textId="06BF45A8" w:rsidR="005E043B" w:rsidRDefault="005E043B" w:rsidP="005E043B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God’s time (Pentecost fully come)</w:t>
      </w:r>
    </w:p>
    <w:p w14:paraId="2D2073E1" w14:textId="4233476E" w:rsidR="005E043B" w:rsidRDefault="005E043B" w:rsidP="005E043B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Unwavering Belief (One Accord)</w:t>
      </w:r>
    </w:p>
    <w:p w14:paraId="58430273" w14:textId="77777777" w:rsidR="005E043B" w:rsidRPr="005E043B" w:rsidRDefault="005E043B" w:rsidP="005E043B">
      <w:pPr>
        <w:pStyle w:val="PlainTex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043B">
        <w:rPr>
          <w:rFonts w:ascii="Times New Roman" w:hAnsi="Times New Roman" w:cs="Times New Roman"/>
          <w:sz w:val="24"/>
          <w:szCs w:val="24"/>
        </w:rPr>
        <w:t>They were gathered together sharing the same heart, the same love for God, the same trust in His promise, and the same geography.</w:t>
      </w:r>
    </w:p>
    <w:p w14:paraId="44481CD4" w14:textId="77777777" w:rsidR="005E043B" w:rsidRDefault="005E043B" w:rsidP="005E043B">
      <w:pPr>
        <w:pStyle w:val="PlainText"/>
        <w:ind w:left="4320"/>
        <w:rPr>
          <w:rFonts w:ascii="Times New Roman" w:hAnsi="Times New Roman" w:cs="Times New Roman"/>
          <w:sz w:val="24"/>
          <w:szCs w:val="24"/>
        </w:rPr>
      </w:pPr>
    </w:p>
    <w:p w14:paraId="44356256" w14:textId="4053763E" w:rsidR="005E043B" w:rsidRDefault="005E043B" w:rsidP="005E043B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Prayer – Acts 4:31</w:t>
      </w:r>
    </w:p>
    <w:p w14:paraId="0832C68F" w14:textId="027A8408" w:rsidR="005E043B" w:rsidRDefault="005E043B" w:rsidP="005E043B">
      <w:pPr>
        <w:ind w:left="2160"/>
      </w:pPr>
      <w:r>
        <w:t>When we pray things begin to happen</w:t>
      </w:r>
    </w:p>
    <w:p w14:paraId="48C00E1B" w14:textId="77777777" w:rsidR="005E043B" w:rsidRPr="005E043B" w:rsidRDefault="005E043B" w:rsidP="005E043B">
      <w:pPr>
        <w:ind w:left="2160"/>
      </w:pPr>
    </w:p>
    <w:p w14:paraId="0A8AC1A0" w14:textId="6292F1E8" w:rsidR="005E043B" w:rsidRDefault="005E043B" w:rsidP="005E043B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Laying on of Hands – Acts 8:17</w:t>
      </w:r>
    </w:p>
    <w:p w14:paraId="7E3D6B2E" w14:textId="1D4848B2" w:rsidR="005E043B" w:rsidRDefault="005E043B" w:rsidP="005E043B">
      <w:pPr>
        <w:pStyle w:val="PlainTex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be like Simon – (v. 18-24)</w:t>
      </w:r>
    </w:p>
    <w:p w14:paraId="79199DB7" w14:textId="66C47981" w:rsidR="005E043B" w:rsidRDefault="005E043B" w:rsidP="005E043B">
      <w:pPr>
        <w:pStyle w:val="PlainText"/>
        <w:ind w:left="2160"/>
        <w:rPr>
          <w:rFonts w:ascii="Times New Roman" w:hAnsi="Times New Roman" w:cs="Times New Roman"/>
          <w:sz w:val="24"/>
          <w:szCs w:val="24"/>
        </w:rPr>
      </w:pPr>
    </w:p>
    <w:p w14:paraId="32F72EE8" w14:textId="77777777" w:rsidR="005E043B" w:rsidRDefault="005E043B" w:rsidP="005E04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– What are the four “</w:t>
      </w:r>
      <w:proofErr w:type="gramStart"/>
      <w:r>
        <w:rPr>
          <w:rFonts w:ascii="Times New Roman" w:hAnsi="Times New Roman" w:cs="Times New Roman"/>
          <w:sz w:val="24"/>
          <w:szCs w:val="24"/>
        </w:rPr>
        <w:t>C”s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D3C6EFC" w14:textId="77777777" w:rsidR="005E043B" w:rsidRDefault="005E043B" w:rsidP="005E04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712F52A" w14:textId="2F6E1C15" w:rsidR="002979C2" w:rsidRDefault="00815B29" w:rsidP="00185C95">
      <w:pPr>
        <w:rPr>
          <w:rFonts w:eastAsiaTheme="minorHAnsi"/>
        </w:rPr>
      </w:pPr>
      <w:r w:rsidRPr="00ED7EA0">
        <w:rPr>
          <w:rFonts w:eastAsiaTheme="minorHAnsi"/>
        </w:rPr>
        <w:t>Announcements:</w:t>
      </w:r>
    </w:p>
    <w:p w14:paraId="47E55C3A" w14:textId="4E7382CE" w:rsidR="00815B29" w:rsidRDefault="00815B29" w:rsidP="004B424E">
      <w:pPr>
        <w:rPr>
          <w:rFonts w:eastAsiaTheme="minorHAnsi"/>
        </w:rPr>
      </w:pPr>
    </w:p>
    <w:p w14:paraId="2C9E6E76" w14:textId="3F3960F4" w:rsidR="009D2EBB" w:rsidRDefault="00815B29" w:rsidP="004B424E">
      <w:pPr>
        <w:rPr>
          <w:rFonts w:eastAsiaTheme="minorHAnsi"/>
        </w:rPr>
      </w:pPr>
      <w:r w:rsidRPr="000F7F4F">
        <w:rPr>
          <w:rFonts w:eastAsiaTheme="minorHAnsi"/>
          <w:b/>
          <w:bCs/>
        </w:rPr>
        <w:t>The weekly schedule</w:t>
      </w:r>
      <w:r w:rsidR="009D2EBB">
        <w:rPr>
          <w:rFonts w:eastAsiaTheme="minorHAnsi"/>
        </w:rPr>
        <w:t>.</w:t>
      </w:r>
    </w:p>
    <w:p w14:paraId="7B44F4AE" w14:textId="49E18F09" w:rsidR="00807AD2" w:rsidRDefault="00807AD2" w:rsidP="004B424E">
      <w:pPr>
        <w:rPr>
          <w:rFonts w:eastAsiaTheme="minorHAnsi"/>
        </w:rPr>
      </w:pPr>
    </w:p>
    <w:p w14:paraId="299FAC6A" w14:textId="088AE96F" w:rsidR="00A974D4" w:rsidRDefault="00A974D4" w:rsidP="004B424E">
      <w:pPr>
        <w:rPr>
          <w:rFonts w:eastAsiaTheme="minorHAnsi"/>
        </w:rPr>
      </w:pPr>
      <w:r>
        <w:rPr>
          <w:rFonts w:eastAsiaTheme="minorHAnsi"/>
        </w:rPr>
        <w:t>Monday – Bible Discussion – 6:30pm - Facebook Live</w:t>
      </w:r>
    </w:p>
    <w:p w14:paraId="07F61AC8" w14:textId="5ACB8B63" w:rsidR="00807AD2" w:rsidRDefault="00983041" w:rsidP="004B424E">
      <w:pPr>
        <w:rPr>
          <w:rFonts w:eastAsiaTheme="minorHAnsi"/>
        </w:rPr>
      </w:pPr>
      <w:r>
        <w:rPr>
          <w:rFonts w:eastAsiaTheme="minorHAnsi"/>
        </w:rPr>
        <w:t>Tuesday – Tuesday Treasure – Facebook Post</w:t>
      </w:r>
    </w:p>
    <w:p w14:paraId="4DAF438F" w14:textId="407F7F64" w:rsidR="00983041" w:rsidRDefault="00983041" w:rsidP="004B424E">
      <w:pPr>
        <w:rPr>
          <w:rFonts w:eastAsiaTheme="minorHAnsi"/>
        </w:rPr>
      </w:pPr>
      <w:r>
        <w:rPr>
          <w:rFonts w:eastAsiaTheme="minorHAnsi"/>
        </w:rPr>
        <w:t>Wednesday – Morning Prayer – 6:30am – Facebook Live Audio and Conference Call</w:t>
      </w:r>
    </w:p>
    <w:p w14:paraId="7646F378" w14:textId="4822AF41" w:rsidR="007E0FF8" w:rsidRDefault="007E0FF8" w:rsidP="004B424E">
      <w:pPr>
        <w:rPr>
          <w:rFonts w:eastAsiaTheme="minorHAnsi"/>
        </w:rPr>
      </w:pPr>
      <w:r>
        <w:rPr>
          <w:rFonts w:eastAsiaTheme="minorHAnsi"/>
        </w:rPr>
        <w:t>Friday – Preach Professor – 12:00 noon – Facebook Post</w:t>
      </w:r>
    </w:p>
    <w:p w14:paraId="4B2B255A" w14:textId="77777777" w:rsidR="0030340D" w:rsidRDefault="0030340D" w:rsidP="004B424E">
      <w:pPr>
        <w:rPr>
          <w:rFonts w:eastAsiaTheme="minorHAnsi"/>
        </w:rPr>
      </w:pPr>
    </w:p>
    <w:p w14:paraId="71E72F87" w14:textId="1ABC52DC" w:rsidR="00852E30" w:rsidRDefault="00852E30" w:rsidP="004B424E">
      <w:pPr>
        <w:rPr>
          <w:rFonts w:eastAsiaTheme="minorHAnsi"/>
        </w:rPr>
      </w:pPr>
      <w:r>
        <w:rPr>
          <w:rFonts w:eastAsiaTheme="minorHAnsi"/>
        </w:rPr>
        <w:t xml:space="preserve">Next Week: </w:t>
      </w:r>
      <w:r w:rsidR="0074337C">
        <w:rPr>
          <w:rFonts w:eastAsiaTheme="minorHAnsi"/>
        </w:rPr>
        <w:t xml:space="preserve">Bible Discussion </w:t>
      </w:r>
      <w:r w:rsidR="006A4B72">
        <w:rPr>
          <w:rFonts w:eastAsiaTheme="minorHAnsi"/>
        </w:rPr>
        <w:t>–</w:t>
      </w:r>
      <w:r w:rsidR="00823C54">
        <w:rPr>
          <w:rFonts w:eastAsiaTheme="minorHAnsi"/>
        </w:rPr>
        <w:t xml:space="preserve"> </w:t>
      </w:r>
      <w:r w:rsidR="007E0FF8">
        <w:rPr>
          <w:rFonts w:eastAsiaTheme="minorHAnsi"/>
        </w:rPr>
        <w:t>TBA</w:t>
      </w:r>
      <w:bookmarkStart w:id="0" w:name="_GoBack"/>
      <w:bookmarkEnd w:id="0"/>
    </w:p>
    <w:p w14:paraId="5929364D" w14:textId="77777777" w:rsidR="0074337C" w:rsidRPr="00AC3CD5" w:rsidRDefault="0074337C" w:rsidP="004B424E">
      <w:pPr>
        <w:rPr>
          <w:rFonts w:eastAsiaTheme="minorHAnsi"/>
        </w:rPr>
      </w:pPr>
    </w:p>
    <w:p w14:paraId="14D09CBA" w14:textId="77777777" w:rsidR="0043477B" w:rsidRDefault="0043477B" w:rsidP="0043477B">
      <w:r>
        <w:t xml:space="preserve">Go by </w:t>
      </w:r>
      <w:hyperlink r:id="rId7" w:history="1">
        <w:r w:rsidRPr="00F7416F">
          <w:rPr>
            <w:rStyle w:val="Hyperlink"/>
          </w:rPr>
          <w:t>www.phairepraise.com</w:t>
        </w:r>
      </w:hyperlink>
      <w:r>
        <w:t xml:space="preserve"> for Bible Discussion outlines</w:t>
      </w:r>
    </w:p>
    <w:p w14:paraId="5419DFD6" w14:textId="77777777" w:rsidR="00A974D4" w:rsidRDefault="00A974D4" w:rsidP="004B424E"/>
    <w:p w14:paraId="2A7189C9" w14:textId="1B1D74E3" w:rsidR="00012427" w:rsidRDefault="0043477B" w:rsidP="004B424E">
      <w:r>
        <w:t>Giving</w:t>
      </w:r>
      <w:r w:rsidR="00DB5EFF">
        <w:t xml:space="preserve"> – Sow a Seed</w:t>
      </w:r>
    </w:p>
    <w:p w14:paraId="1C1EE534" w14:textId="77777777" w:rsidR="00CD31BD" w:rsidRDefault="00CD31BD" w:rsidP="004B424E"/>
    <w:p w14:paraId="01CBFD94" w14:textId="2B547F7F" w:rsidR="0051655D" w:rsidRPr="009D7476" w:rsidRDefault="00551B22" w:rsidP="009D7476">
      <w:r w:rsidRPr="00AC3CD5">
        <w:t xml:space="preserve">Peace and </w:t>
      </w:r>
      <w:proofErr w:type="gramStart"/>
      <w:r w:rsidRPr="00AC3CD5">
        <w:t>Blessings</w:t>
      </w:r>
      <w:r w:rsidR="00E12D48" w:rsidRPr="00AC3CD5">
        <w:t xml:space="preserve"> </w:t>
      </w:r>
      <w:r w:rsidRPr="00AC3CD5">
        <w:t>!!!</w:t>
      </w:r>
      <w:proofErr w:type="gramEnd"/>
    </w:p>
    <w:sectPr w:rsidR="0051655D" w:rsidRPr="009D7476" w:rsidSect="00A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D47E" w14:textId="77777777" w:rsidR="0091063C" w:rsidRDefault="0091063C" w:rsidP="00275031">
      <w:r>
        <w:separator/>
      </w:r>
    </w:p>
  </w:endnote>
  <w:endnote w:type="continuationSeparator" w:id="0">
    <w:p w14:paraId="2EF02AAA" w14:textId="77777777" w:rsidR="0091063C" w:rsidRDefault="0091063C" w:rsidP="0027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DCE8" w14:textId="77777777" w:rsidR="0091063C" w:rsidRDefault="0091063C" w:rsidP="00275031">
      <w:r>
        <w:separator/>
      </w:r>
    </w:p>
  </w:footnote>
  <w:footnote w:type="continuationSeparator" w:id="0">
    <w:p w14:paraId="4A8C3CCC" w14:textId="77777777" w:rsidR="0091063C" w:rsidRDefault="0091063C" w:rsidP="0027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4E6C"/>
    <w:multiLevelType w:val="hybridMultilevel"/>
    <w:tmpl w:val="08B42E1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F35192C"/>
    <w:multiLevelType w:val="hybridMultilevel"/>
    <w:tmpl w:val="061E12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B6D6975"/>
    <w:multiLevelType w:val="hybridMultilevel"/>
    <w:tmpl w:val="F200AE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AC7909"/>
    <w:multiLevelType w:val="hybridMultilevel"/>
    <w:tmpl w:val="2AC41A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1000FAE"/>
    <w:multiLevelType w:val="hybridMultilevel"/>
    <w:tmpl w:val="7CDCA1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FCA714A"/>
    <w:multiLevelType w:val="hybridMultilevel"/>
    <w:tmpl w:val="CC988C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463E018F"/>
    <w:multiLevelType w:val="hybridMultilevel"/>
    <w:tmpl w:val="E45888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7861873"/>
    <w:multiLevelType w:val="hybridMultilevel"/>
    <w:tmpl w:val="5894B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6160AF"/>
    <w:multiLevelType w:val="hybridMultilevel"/>
    <w:tmpl w:val="E7345A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F095CF6"/>
    <w:multiLevelType w:val="hybridMultilevel"/>
    <w:tmpl w:val="434890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96E62"/>
    <w:multiLevelType w:val="hybridMultilevel"/>
    <w:tmpl w:val="B9EADD4A"/>
    <w:lvl w:ilvl="0" w:tplc="F9967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AE4354"/>
    <w:multiLevelType w:val="hybridMultilevel"/>
    <w:tmpl w:val="803A9E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76561A54"/>
    <w:multiLevelType w:val="hybridMultilevel"/>
    <w:tmpl w:val="999A16C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7BFE08C4"/>
    <w:multiLevelType w:val="hybridMultilevel"/>
    <w:tmpl w:val="D702E7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7F581E6B"/>
    <w:multiLevelType w:val="hybridMultilevel"/>
    <w:tmpl w:val="4EF4528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5"/>
  </w:num>
  <w:num w:numId="6">
    <w:abstractNumId w:val="14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  <w:num w:numId="14">
    <w:abstractNumId w:val="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00"/>
    <w:rsid w:val="000020C4"/>
    <w:rsid w:val="00002456"/>
    <w:rsid w:val="00002468"/>
    <w:rsid w:val="00002994"/>
    <w:rsid w:val="00003E3D"/>
    <w:rsid w:val="00012427"/>
    <w:rsid w:val="000208E5"/>
    <w:rsid w:val="00021A7D"/>
    <w:rsid w:val="00023292"/>
    <w:rsid w:val="0002602E"/>
    <w:rsid w:val="00030035"/>
    <w:rsid w:val="000312AF"/>
    <w:rsid w:val="00036C5C"/>
    <w:rsid w:val="000419C4"/>
    <w:rsid w:val="00044C9A"/>
    <w:rsid w:val="00045293"/>
    <w:rsid w:val="0004612B"/>
    <w:rsid w:val="0005509C"/>
    <w:rsid w:val="0005527F"/>
    <w:rsid w:val="00062240"/>
    <w:rsid w:val="00062B63"/>
    <w:rsid w:val="00062D9D"/>
    <w:rsid w:val="00070B27"/>
    <w:rsid w:val="00074068"/>
    <w:rsid w:val="00076673"/>
    <w:rsid w:val="00084495"/>
    <w:rsid w:val="00091BF8"/>
    <w:rsid w:val="000923DC"/>
    <w:rsid w:val="000969D6"/>
    <w:rsid w:val="000A6DF7"/>
    <w:rsid w:val="000B564F"/>
    <w:rsid w:val="000B6174"/>
    <w:rsid w:val="000C034B"/>
    <w:rsid w:val="000C1245"/>
    <w:rsid w:val="000C340C"/>
    <w:rsid w:val="000C38EF"/>
    <w:rsid w:val="000C5BE3"/>
    <w:rsid w:val="000C693F"/>
    <w:rsid w:val="000C792E"/>
    <w:rsid w:val="000D28C7"/>
    <w:rsid w:val="000D2FAE"/>
    <w:rsid w:val="000E470C"/>
    <w:rsid w:val="000E5026"/>
    <w:rsid w:val="000F1A60"/>
    <w:rsid w:val="000F2E78"/>
    <w:rsid w:val="000F3BBC"/>
    <w:rsid w:val="000F52C6"/>
    <w:rsid w:val="000F6D44"/>
    <w:rsid w:val="000F7F4F"/>
    <w:rsid w:val="001036AF"/>
    <w:rsid w:val="00107F26"/>
    <w:rsid w:val="00115E01"/>
    <w:rsid w:val="0012063D"/>
    <w:rsid w:val="001349E9"/>
    <w:rsid w:val="00147063"/>
    <w:rsid w:val="001645AC"/>
    <w:rsid w:val="00173414"/>
    <w:rsid w:val="001736E8"/>
    <w:rsid w:val="0017688E"/>
    <w:rsid w:val="00180EEF"/>
    <w:rsid w:val="00182410"/>
    <w:rsid w:val="00185C95"/>
    <w:rsid w:val="00186E5D"/>
    <w:rsid w:val="00186ECD"/>
    <w:rsid w:val="0018776E"/>
    <w:rsid w:val="00190A5C"/>
    <w:rsid w:val="00191789"/>
    <w:rsid w:val="0019596B"/>
    <w:rsid w:val="001A14C0"/>
    <w:rsid w:val="001B21C2"/>
    <w:rsid w:val="001B789E"/>
    <w:rsid w:val="001C0EA1"/>
    <w:rsid w:val="001C1832"/>
    <w:rsid w:val="001C5B79"/>
    <w:rsid w:val="001E231D"/>
    <w:rsid w:val="001F09D3"/>
    <w:rsid w:val="001F0B26"/>
    <w:rsid w:val="001F1B4F"/>
    <w:rsid w:val="001F70E8"/>
    <w:rsid w:val="001F7C9B"/>
    <w:rsid w:val="0020528A"/>
    <w:rsid w:val="00212CDB"/>
    <w:rsid w:val="00217EA1"/>
    <w:rsid w:val="00223EF1"/>
    <w:rsid w:val="002252F2"/>
    <w:rsid w:val="00225A9D"/>
    <w:rsid w:val="002318C1"/>
    <w:rsid w:val="00231B5B"/>
    <w:rsid w:val="00231F18"/>
    <w:rsid w:val="00232FA3"/>
    <w:rsid w:val="0023316F"/>
    <w:rsid w:val="002359DD"/>
    <w:rsid w:val="00246DE4"/>
    <w:rsid w:val="00247838"/>
    <w:rsid w:val="00250984"/>
    <w:rsid w:val="00250EB6"/>
    <w:rsid w:val="002541B1"/>
    <w:rsid w:val="00260E9F"/>
    <w:rsid w:val="00262AF5"/>
    <w:rsid w:val="00262BDB"/>
    <w:rsid w:val="00271E2F"/>
    <w:rsid w:val="00274176"/>
    <w:rsid w:val="00275031"/>
    <w:rsid w:val="00277487"/>
    <w:rsid w:val="0028220A"/>
    <w:rsid w:val="00290753"/>
    <w:rsid w:val="0029111C"/>
    <w:rsid w:val="002971AC"/>
    <w:rsid w:val="00297221"/>
    <w:rsid w:val="002979C2"/>
    <w:rsid w:val="002A080F"/>
    <w:rsid w:val="002A7E70"/>
    <w:rsid w:val="002B095E"/>
    <w:rsid w:val="002B1495"/>
    <w:rsid w:val="002B16AD"/>
    <w:rsid w:val="002B35E9"/>
    <w:rsid w:val="002B4B58"/>
    <w:rsid w:val="002B605E"/>
    <w:rsid w:val="002B6C1D"/>
    <w:rsid w:val="002B7E12"/>
    <w:rsid w:val="002C0205"/>
    <w:rsid w:val="002C3E9F"/>
    <w:rsid w:val="002C6ADF"/>
    <w:rsid w:val="002D2EB1"/>
    <w:rsid w:val="002D348D"/>
    <w:rsid w:val="002D5776"/>
    <w:rsid w:val="002D64EC"/>
    <w:rsid w:val="002D6A1E"/>
    <w:rsid w:val="002D791B"/>
    <w:rsid w:val="002E005A"/>
    <w:rsid w:val="002E20E1"/>
    <w:rsid w:val="002E3848"/>
    <w:rsid w:val="002E5562"/>
    <w:rsid w:val="0030340D"/>
    <w:rsid w:val="00313BAD"/>
    <w:rsid w:val="00317A64"/>
    <w:rsid w:val="00322CD6"/>
    <w:rsid w:val="003350F9"/>
    <w:rsid w:val="003406DF"/>
    <w:rsid w:val="003410EA"/>
    <w:rsid w:val="003513D5"/>
    <w:rsid w:val="003528F4"/>
    <w:rsid w:val="00354DA7"/>
    <w:rsid w:val="0035568E"/>
    <w:rsid w:val="00362CDF"/>
    <w:rsid w:val="0036685A"/>
    <w:rsid w:val="00367F03"/>
    <w:rsid w:val="00373681"/>
    <w:rsid w:val="00374A78"/>
    <w:rsid w:val="0037588C"/>
    <w:rsid w:val="0037609F"/>
    <w:rsid w:val="0038558F"/>
    <w:rsid w:val="0038591C"/>
    <w:rsid w:val="0038619C"/>
    <w:rsid w:val="00390D3D"/>
    <w:rsid w:val="00396093"/>
    <w:rsid w:val="003A26CD"/>
    <w:rsid w:val="003A286A"/>
    <w:rsid w:val="003A5042"/>
    <w:rsid w:val="003B0CCA"/>
    <w:rsid w:val="003B28DD"/>
    <w:rsid w:val="003B4C12"/>
    <w:rsid w:val="003C3BBD"/>
    <w:rsid w:val="003C529B"/>
    <w:rsid w:val="003C637F"/>
    <w:rsid w:val="003D31EF"/>
    <w:rsid w:val="003E022F"/>
    <w:rsid w:val="003E0B4C"/>
    <w:rsid w:val="003E1E98"/>
    <w:rsid w:val="003E77B5"/>
    <w:rsid w:val="003F44F2"/>
    <w:rsid w:val="003F5E2C"/>
    <w:rsid w:val="004023B4"/>
    <w:rsid w:val="004038EC"/>
    <w:rsid w:val="004055E5"/>
    <w:rsid w:val="00415DCD"/>
    <w:rsid w:val="004164C2"/>
    <w:rsid w:val="0041772C"/>
    <w:rsid w:val="004177A5"/>
    <w:rsid w:val="00420431"/>
    <w:rsid w:val="00421D85"/>
    <w:rsid w:val="004237C9"/>
    <w:rsid w:val="004322D2"/>
    <w:rsid w:val="00432A89"/>
    <w:rsid w:val="0043477B"/>
    <w:rsid w:val="00440829"/>
    <w:rsid w:val="00446B96"/>
    <w:rsid w:val="00447822"/>
    <w:rsid w:val="00455F00"/>
    <w:rsid w:val="004565B1"/>
    <w:rsid w:val="00457321"/>
    <w:rsid w:val="004677C1"/>
    <w:rsid w:val="004679ED"/>
    <w:rsid w:val="00474B61"/>
    <w:rsid w:val="00482F1E"/>
    <w:rsid w:val="00490FA5"/>
    <w:rsid w:val="00494076"/>
    <w:rsid w:val="00494904"/>
    <w:rsid w:val="004A0BB5"/>
    <w:rsid w:val="004B0498"/>
    <w:rsid w:val="004B424E"/>
    <w:rsid w:val="004C286E"/>
    <w:rsid w:val="004C28D1"/>
    <w:rsid w:val="004C28FB"/>
    <w:rsid w:val="004D1231"/>
    <w:rsid w:val="004D3671"/>
    <w:rsid w:val="004D3A6E"/>
    <w:rsid w:val="004D4DE9"/>
    <w:rsid w:val="004E3695"/>
    <w:rsid w:val="004F14D0"/>
    <w:rsid w:val="00500EB1"/>
    <w:rsid w:val="00504A9E"/>
    <w:rsid w:val="0051655D"/>
    <w:rsid w:val="00517105"/>
    <w:rsid w:val="005203F4"/>
    <w:rsid w:val="00531EB2"/>
    <w:rsid w:val="00532DD6"/>
    <w:rsid w:val="00541CD8"/>
    <w:rsid w:val="0054311D"/>
    <w:rsid w:val="00543F6C"/>
    <w:rsid w:val="00545B85"/>
    <w:rsid w:val="00546721"/>
    <w:rsid w:val="00547C96"/>
    <w:rsid w:val="00550261"/>
    <w:rsid w:val="00551B22"/>
    <w:rsid w:val="00552128"/>
    <w:rsid w:val="00562940"/>
    <w:rsid w:val="00563383"/>
    <w:rsid w:val="00570C76"/>
    <w:rsid w:val="005768CE"/>
    <w:rsid w:val="005804DF"/>
    <w:rsid w:val="00582B36"/>
    <w:rsid w:val="0058398D"/>
    <w:rsid w:val="00583F0E"/>
    <w:rsid w:val="00592468"/>
    <w:rsid w:val="00594D43"/>
    <w:rsid w:val="00595E57"/>
    <w:rsid w:val="005A4876"/>
    <w:rsid w:val="005B71B4"/>
    <w:rsid w:val="005C4652"/>
    <w:rsid w:val="005C63E7"/>
    <w:rsid w:val="005C6C62"/>
    <w:rsid w:val="005D0857"/>
    <w:rsid w:val="005D7151"/>
    <w:rsid w:val="005E043B"/>
    <w:rsid w:val="005E1B7C"/>
    <w:rsid w:val="005F445B"/>
    <w:rsid w:val="005F44EC"/>
    <w:rsid w:val="005F58CC"/>
    <w:rsid w:val="005F7576"/>
    <w:rsid w:val="00611FDE"/>
    <w:rsid w:val="00613CAF"/>
    <w:rsid w:val="00627003"/>
    <w:rsid w:val="006340E6"/>
    <w:rsid w:val="0063654C"/>
    <w:rsid w:val="00637FDF"/>
    <w:rsid w:val="00641FF4"/>
    <w:rsid w:val="00642EAC"/>
    <w:rsid w:val="00646237"/>
    <w:rsid w:val="006474C6"/>
    <w:rsid w:val="00661404"/>
    <w:rsid w:val="0067424B"/>
    <w:rsid w:val="00675D15"/>
    <w:rsid w:val="00681235"/>
    <w:rsid w:val="00682B06"/>
    <w:rsid w:val="00690606"/>
    <w:rsid w:val="00690CCC"/>
    <w:rsid w:val="006A4B72"/>
    <w:rsid w:val="006B0C6A"/>
    <w:rsid w:val="006B4797"/>
    <w:rsid w:val="006B4921"/>
    <w:rsid w:val="006C029C"/>
    <w:rsid w:val="006C699B"/>
    <w:rsid w:val="006D7A34"/>
    <w:rsid w:val="006E43B2"/>
    <w:rsid w:val="006F2D32"/>
    <w:rsid w:val="006F62F7"/>
    <w:rsid w:val="006F7832"/>
    <w:rsid w:val="00703CEA"/>
    <w:rsid w:val="0072286C"/>
    <w:rsid w:val="007321ED"/>
    <w:rsid w:val="007401C5"/>
    <w:rsid w:val="00742F99"/>
    <w:rsid w:val="0074337C"/>
    <w:rsid w:val="00747265"/>
    <w:rsid w:val="00751A1E"/>
    <w:rsid w:val="00751CBC"/>
    <w:rsid w:val="00753682"/>
    <w:rsid w:val="00756AFF"/>
    <w:rsid w:val="00760772"/>
    <w:rsid w:val="00761B55"/>
    <w:rsid w:val="00761EB1"/>
    <w:rsid w:val="00766C48"/>
    <w:rsid w:val="007748CD"/>
    <w:rsid w:val="00780993"/>
    <w:rsid w:val="00780AF5"/>
    <w:rsid w:val="007826C6"/>
    <w:rsid w:val="00782EB0"/>
    <w:rsid w:val="007942B4"/>
    <w:rsid w:val="007955DF"/>
    <w:rsid w:val="007A0AF8"/>
    <w:rsid w:val="007A4200"/>
    <w:rsid w:val="007A4E34"/>
    <w:rsid w:val="007A5D0C"/>
    <w:rsid w:val="007A7B2B"/>
    <w:rsid w:val="007B107B"/>
    <w:rsid w:val="007B5FEA"/>
    <w:rsid w:val="007C0490"/>
    <w:rsid w:val="007C3B34"/>
    <w:rsid w:val="007C51CB"/>
    <w:rsid w:val="007D02DD"/>
    <w:rsid w:val="007D5BFC"/>
    <w:rsid w:val="007D627D"/>
    <w:rsid w:val="007D6B21"/>
    <w:rsid w:val="007E0B45"/>
    <w:rsid w:val="007E0FF8"/>
    <w:rsid w:val="007E136E"/>
    <w:rsid w:val="007E30B7"/>
    <w:rsid w:val="007E7D86"/>
    <w:rsid w:val="007F620B"/>
    <w:rsid w:val="007F6829"/>
    <w:rsid w:val="00807AD2"/>
    <w:rsid w:val="008109CA"/>
    <w:rsid w:val="00815B29"/>
    <w:rsid w:val="00815C36"/>
    <w:rsid w:val="0081717F"/>
    <w:rsid w:val="00823C54"/>
    <w:rsid w:val="008267A0"/>
    <w:rsid w:val="00832411"/>
    <w:rsid w:val="0083534F"/>
    <w:rsid w:val="00835612"/>
    <w:rsid w:val="00836527"/>
    <w:rsid w:val="0083796F"/>
    <w:rsid w:val="0084199C"/>
    <w:rsid w:val="00844788"/>
    <w:rsid w:val="00852E30"/>
    <w:rsid w:val="008631B4"/>
    <w:rsid w:val="0086494E"/>
    <w:rsid w:val="00867A9B"/>
    <w:rsid w:val="008707F3"/>
    <w:rsid w:val="008715D4"/>
    <w:rsid w:val="00875179"/>
    <w:rsid w:val="00881370"/>
    <w:rsid w:val="0089431E"/>
    <w:rsid w:val="0089452B"/>
    <w:rsid w:val="0089767B"/>
    <w:rsid w:val="008A0859"/>
    <w:rsid w:val="008C0A87"/>
    <w:rsid w:val="008C5401"/>
    <w:rsid w:val="008D4AA2"/>
    <w:rsid w:val="008D6935"/>
    <w:rsid w:val="008F037E"/>
    <w:rsid w:val="008F08B6"/>
    <w:rsid w:val="008F15A2"/>
    <w:rsid w:val="008F4FDE"/>
    <w:rsid w:val="008F7974"/>
    <w:rsid w:val="0090018F"/>
    <w:rsid w:val="00902FCE"/>
    <w:rsid w:val="0091063C"/>
    <w:rsid w:val="00910DD5"/>
    <w:rsid w:val="00913DC2"/>
    <w:rsid w:val="009249B8"/>
    <w:rsid w:val="00925844"/>
    <w:rsid w:val="0093103F"/>
    <w:rsid w:val="00931C7D"/>
    <w:rsid w:val="00933877"/>
    <w:rsid w:val="0093561D"/>
    <w:rsid w:val="00947475"/>
    <w:rsid w:val="00947739"/>
    <w:rsid w:val="00951859"/>
    <w:rsid w:val="00956CDA"/>
    <w:rsid w:val="00961433"/>
    <w:rsid w:val="00961DBE"/>
    <w:rsid w:val="00966DC4"/>
    <w:rsid w:val="00966FA3"/>
    <w:rsid w:val="00970A77"/>
    <w:rsid w:val="00970CFC"/>
    <w:rsid w:val="00976441"/>
    <w:rsid w:val="009773D9"/>
    <w:rsid w:val="00983041"/>
    <w:rsid w:val="0098543E"/>
    <w:rsid w:val="00987D59"/>
    <w:rsid w:val="009912BD"/>
    <w:rsid w:val="009A72FE"/>
    <w:rsid w:val="009B1735"/>
    <w:rsid w:val="009B1E8E"/>
    <w:rsid w:val="009B6DCF"/>
    <w:rsid w:val="009C226A"/>
    <w:rsid w:val="009C42A3"/>
    <w:rsid w:val="009D2EBB"/>
    <w:rsid w:val="009D360B"/>
    <w:rsid w:val="009D7476"/>
    <w:rsid w:val="009E3C7F"/>
    <w:rsid w:val="009E5A89"/>
    <w:rsid w:val="009E61D5"/>
    <w:rsid w:val="009F1287"/>
    <w:rsid w:val="009F2A3F"/>
    <w:rsid w:val="00A02588"/>
    <w:rsid w:val="00A03246"/>
    <w:rsid w:val="00A101F2"/>
    <w:rsid w:val="00A10ACB"/>
    <w:rsid w:val="00A14A4F"/>
    <w:rsid w:val="00A14B3A"/>
    <w:rsid w:val="00A15F18"/>
    <w:rsid w:val="00A249D2"/>
    <w:rsid w:val="00A31161"/>
    <w:rsid w:val="00A368BC"/>
    <w:rsid w:val="00A409F5"/>
    <w:rsid w:val="00A44465"/>
    <w:rsid w:val="00A45617"/>
    <w:rsid w:val="00A473F7"/>
    <w:rsid w:val="00A508D8"/>
    <w:rsid w:val="00A556B8"/>
    <w:rsid w:val="00A57EBD"/>
    <w:rsid w:val="00A618E3"/>
    <w:rsid w:val="00A732EA"/>
    <w:rsid w:val="00A75605"/>
    <w:rsid w:val="00A81006"/>
    <w:rsid w:val="00A90148"/>
    <w:rsid w:val="00A92372"/>
    <w:rsid w:val="00A94A66"/>
    <w:rsid w:val="00A9728D"/>
    <w:rsid w:val="00A974D4"/>
    <w:rsid w:val="00A97B7F"/>
    <w:rsid w:val="00AA1780"/>
    <w:rsid w:val="00AA1B6F"/>
    <w:rsid w:val="00AB295A"/>
    <w:rsid w:val="00AB5F18"/>
    <w:rsid w:val="00AB664F"/>
    <w:rsid w:val="00AC3CD5"/>
    <w:rsid w:val="00AC4192"/>
    <w:rsid w:val="00AC4536"/>
    <w:rsid w:val="00AC71EA"/>
    <w:rsid w:val="00AC76D7"/>
    <w:rsid w:val="00AD265B"/>
    <w:rsid w:val="00AE44A9"/>
    <w:rsid w:val="00AE4583"/>
    <w:rsid w:val="00AE60DE"/>
    <w:rsid w:val="00AF00F6"/>
    <w:rsid w:val="00AF03BC"/>
    <w:rsid w:val="00AF118E"/>
    <w:rsid w:val="00AF4300"/>
    <w:rsid w:val="00AF515A"/>
    <w:rsid w:val="00AF673C"/>
    <w:rsid w:val="00B03C3D"/>
    <w:rsid w:val="00B17876"/>
    <w:rsid w:val="00B209AD"/>
    <w:rsid w:val="00B24310"/>
    <w:rsid w:val="00B270F5"/>
    <w:rsid w:val="00B3516B"/>
    <w:rsid w:val="00B52465"/>
    <w:rsid w:val="00B53194"/>
    <w:rsid w:val="00B54A1C"/>
    <w:rsid w:val="00B6010C"/>
    <w:rsid w:val="00B64628"/>
    <w:rsid w:val="00B66449"/>
    <w:rsid w:val="00B73D39"/>
    <w:rsid w:val="00B74D35"/>
    <w:rsid w:val="00B75310"/>
    <w:rsid w:val="00B856F5"/>
    <w:rsid w:val="00B914B3"/>
    <w:rsid w:val="00B91BF7"/>
    <w:rsid w:val="00B92370"/>
    <w:rsid w:val="00B943FB"/>
    <w:rsid w:val="00B948A0"/>
    <w:rsid w:val="00B9757B"/>
    <w:rsid w:val="00BA5579"/>
    <w:rsid w:val="00BA6047"/>
    <w:rsid w:val="00BA74A3"/>
    <w:rsid w:val="00BB517F"/>
    <w:rsid w:val="00BB62F4"/>
    <w:rsid w:val="00BC138C"/>
    <w:rsid w:val="00BC1F0B"/>
    <w:rsid w:val="00BC4664"/>
    <w:rsid w:val="00BD1C32"/>
    <w:rsid w:val="00BD3FFB"/>
    <w:rsid w:val="00BD7139"/>
    <w:rsid w:val="00BE42F0"/>
    <w:rsid w:val="00BE7AD0"/>
    <w:rsid w:val="00BF2C34"/>
    <w:rsid w:val="00BF4E90"/>
    <w:rsid w:val="00C04A85"/>
    <w:rsid w:val="00C0597A"/>
    <w:rsid w:val="00C11CE4"/>
    <w:rsid w:val="00C123DA"/>
    <w:rsid w:val="00C152A2"/>
    <w:rsid w:val="00C17D7E"/>
    <w:rsid w:val="00C2162C"/>
    <w:rsid w:val="00C24914"/>
    <w:rsid w:val="00C26047"/>
    <w:rsid w:val="00C30E9D"/>
    <w:rsid w:val="00C310F7"/>
    <w:rsid w:val="00C340ED"/>
    <w:rsid w:val="00C34284"/>
    <w:rsid w:val="00C35F5F"/>
    <w:rsid w:val="00C365C0"/>
    <w:rsid w:val="00C40B5D"/>
    <w:rsid w:val="00C6439F"/>
    <w:rsid w:val="00C667AC"/>
    <w:rsid w:val="00C71F1A"/>
    <w:rsid w:val="00C76FBB"/>
    <w:rsid w:val="00C9071F"/>
    <w:rsid w:val="00C94029"/>
    <w:rsid w:val="00CA07A6"/>
    <w:rsid w:val="00CA0B22"/>
    <w:rsid w:val="00CA35E9"/>
    <w:rsid w:val="00CA3945"/>
    <w:rsid w:val="00CA39BC"/>
    <w:rsid w:val="00CB0816"/>
    <w:rsid w:val="00CB41A1"/>
    <w:rsid w:val="00CC28C9"/>
    <w:rsid w:val="00CC60EF"/>
    <w:rsid w:val="00CC782F"/>
    <w:rsid w:val="00CD2205"/>
    <w:rsid w:val="00CD31BD"/>
    <w:rsid w:val="00CD3DB0"/>
    <w:rsid w:val="00CD50AD"/>
    <w:rsid w:val="00CE6540"/>
    <w:rsid w:val="00CF0F66"/>
    <w:rsid w:val="00CF4310"/>
    <w:rsid w:val="00CF652C"/>
    <w:rsid w:val="00D0627E"/>
    <w:rsid w:val="00D24FFC"/>
    <w:rsid w:val="00D304D0"/>
    <w:rsid w:val="00D319A2"/>
    <w:rsid w:val="00D32F79"/>
    <w:rsid w:val="00D42C9C"/>
    <w:rsid w:val="00D44EE2"/>
    <w:rsid w:val="00D50D39"/>
    <w:rsid w:val="00D51A12"/>
    <w:rsid w:val="00D55C3C"/>
    <w:rsid w:val="00D634DE"/>
    <w:rsid w:val="00D71E87"/>
    <w:rsid w:val="00D74B94"/>
    <w:rsid w:val="00D80467"/>
    <w:rsid w:val="00D8230E"/>
    <w:rsid w:val="00D92D62"/>
    <w:rsid w:val="00D95DE7"/>
    <w:rsid w:val="00DA41F8"/>
    <w:rsid w:val="00DA5574"/>
    <w:rsid w:val="00DA7BD4"/>
    <w:rsid w:val="00DB3D2D"/>
    <w:rsid w:val="00DB4E18"/>
    <w:rsid w:val="00DB5EFF"/>
    <w:rsid w:val="00DC1658"/>
    <w:rsid w:val="00DC3256"/>
    <w:rsid w:val="00DC4E24"/>
    <w:rsid w:val="00DC7559"/>
    <w:rsid w:val="00DC78E9"/>
    <w:rsid w:val="00DD34C3"/>
    <w:rsid w:val="00DD3CA0"/>
    <w:rsid w:val="00DD446E"/>
    <w:rsid w:val="00DE68AD"/>
    <w:rsid w:val="00DE6E93"/>
    <w:rsid w:val="00DE7418"/>
    <w:rsid w:val="00DF3DD3"/>
    <w:rsid w:val="00DF6113"/>
    <w:rsid w:val="00DF7CC1"/>
    <w:rsid w:val="00E06F1C"/>
    <w:rsid w:val="00E12D48"/>
    <w:rsid w:val="00E16316"/>
    <w:rsid w:val="00E16D86"/>
    <w:rsid w:val="00E1708D"/>
    <w:rsid w:val="00E26AAA"/>
    <w:rsid w:val="00E27917"/>
    <w:rsid w:val="00E3062D"/>
    <w:rsid w:val="00E312B0"/>
    <w:rsid w:val="00E317D9"/>
    <w:rsid w:val="00E33A78"/>
    <w:rsid w:val="00E36F58"/>
    <w:rsid w:val="00E37A03"/>
    <w:rsid w:val="00E40A4F"/>
    <w:rsid w:val="00E421F1"/>
    <w:rsid w:val="00E44C10"/>
    <w:rsid w:val="00E475CD"/>
    <w:rsid w:val="00E52B11"/>
    <w:rsid w:val="00E63266"/>
    <w:rsid w:val="00E65ACB"/>
    <w:rsid w:val="00E70DCC"/>
    <w:rsid w:val="00E71A1E"/>
    <w:rsid w:val="00E75D7E"/>
    <w:rsid w:val="00E77CFE"/>
    <w:rsid w:val="00E834C2"/>
    <w:rsid w:val="00EA02FE"/>
    <w:rsid w:val="00EA324E"/>
    <w:rsid w:val="00EA4096"/>
    <w:rsid w:val="00EA4A8A"/>
    <w:rsid w:val="00EB681E"/>
    <w:rsid w:val="00EB6CD5"/>
    <w:rsid w:val="00EC10C3"/>
    <w:rsid w:val="00ED2678"/>
    <w:rsid w:val="00ED7EA0"/>
    <w:rsid w:val="00EE1640"/>
    <w:rsid w:val="00EE191B"/>
    <w:rsid w:val="00EE5748"/>
    <w:rsid w:val="00EE6E47"/>
    <w:rsid w:val="00EF6454"/>
    <w:rsid w:val="00F04EFD"/>
    <w:rsid w:val="00F22266"/>
    <w:rsid w:val="00F2284E"/>
    <w:rsid w:val="00F23EEA"/>
    <w:rsid w:val="00F2728E"/>
    <w:rsid w:val="00F27C62"/>
    <w:rsid w:val="00F359F6"/>
    <w:rsid w:val="00F422A7"/>
    <w:rsid w:val="00F434D1"/>
    <w:rsid w:val="00F4769C"/>
    <w:rsid w:val="00F64E7D"/>
    <w:rsid w:val="00F6718F"/>
    <w:rsid w:val="00F76462"/>
    <w:rsid w:val="00F820FB"/>
    <w:rsid w:val="00F8476D"/>
    <w:rsid w:val="00F8713E"/>
    <w:rsid w:val="00F90C29"/>
    <w:rsid w:val="00F91761"/>
    <w:rsid w:val="00F9250E"/>
    <w:rsid w:val="00F93675"/>
    <w:rsid w:val="00F943B1"/>
    <w:rsid w:val="00F94F85"/>
    <w:rsid w:val="00F95B0F"/>
    <w:rsid w:val="00F97732"/>
    <w:rsid w:val="00FA2EDC"/>
    <w:rsid w:val="00FA69F6"/>
    <w:rsid w:val="00FB6CA8"/>
    <w:rsid w:val="00FC2570"/>
    <w:rsid w:val="00FD33C0"/>
    <w:rsid w:val="00FD56CD"/>
    <w:rsid w:val="00FE1333"/>
    <w:rsid w:val="00FE4E2C"/>
    <w:rsid w:val="00FE654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F78"/>
  <w14:defaultImageDpi w14:val="32767"/>
  <w15:chartTrackingRefBased/>
  <w15:docId w15:val="{0887FA7A-8D4A-AC4D-8402-286513C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1A7D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45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E458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5031"/>
  </w:style>
  <w:style w:type="paragraph" w:styleId="Footer">
    <w:name w:val="footer"/>
    <w:basedOn w:val="Normal"/>
    <w:link w:val="Foot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5031"/>
  </w:style>
  <w:style w:type="character" w:customStyle="1" w:styleId="s1">
    <w:name w:val="s1"/>
    <w:basedOn w:val="DefaultParagraphFont"/>
    <w:rsid w:val="00275031"/>
  </w:style>
  <w:style w:type="paragraph" w:customStyle="1" w:styleId="p2">
    <w:name w:val="p2"/>
    <w:basedOn w:val="Normal"/>
    <w:rsid w:val="00275031"/>
    <w:pPr>
      <w:spacing w:before="100" w:beforeAutospacing="1" w:after="100" w:afterAutospacing="1"/>
    </w:pPr>
  </w:style>
  <w:style w:type="paragraph" w:customStyle="1" w:styleId="p3">
    <w:name w:val="p3"/>
    <w:basedOn w:val="Normal"/>
    <w:rsid w:val="00275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736E8"/>
  </w:style>
  <w:style w:type="character" w:styleId="Hyperlink">
    <w:name w:val="Hyperlink"/>
    <w:basedOn w:val="DefaultParagraphFont"/>
    <w:uiPriority w:val="99"/>
    <w:unhideWhenUsed/>
    <w:rsid w:val="00B2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4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4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2063D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410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AA2"/>
    <w:rPr>
      <w:b/>
      <w:bCs/>
    </w:rPr>
  </w:style>
  <w:style w:type="character" w:styleId="Emphasis">
    <w:name w:val="Emphasis"/>
    <w:basedOn w:val="DefaultParagraphFont"/>
    <w:uiPriority w:val="20"/>
    <w:qFormat/>
    <w:rsid w:val="008D4AA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E5A89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A89"/>
    <w:rPr>
      <w:rFonts w:ascii="Consolas" w:hAnsi="Consolas" w:cs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E45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E4583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AE4583"/>
  </w:style>
  <w:style w:type="character" w:customStyle="1" w:styleId="mw-editsection">
    <w:name w:val="mw-editsection"/>
    <w:basedOn w:val="DefaultParagraphFont"/>
    <w:rsid w:val="00AE4583"/>
  </w:style>
  <w:style w:type="character" w:customStyle="1" w:styleId="mw-editsection-bracket">
    <w:name w:val="mw-editsection-bracket"/>
    <w:basedOn w:val="DefaultParagraphFont"/>
    <w:rsid w:val="00AE4583"/>
  </w:style>
  <w:style w:type="character" w:customStyle="1" w:styleId="Heading2Char">
    <w:name w:val="Heading 2 Char"/>
    <w:basedOn w:val="DefaultParagraphFont"/>
    <w:link w:val="Heading2"/>
    <w:uiPriority w:val="9"/>
    <w:rsid w:val="007A5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4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7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4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irepra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Alphonso Thomas</dc:creator>
  <cp:keywords/>
  <dc:description/>
  <cp:lastModifiedBy>Alphonso Thomas</cp:lastModifiedBy>
  <cp:revision>2</cp:revision>
  <dcterms:created xsi:type="dcterms:W3CDTF">2022-05-02T23:12:00Z</dcterms:created>
  <dcterms:modified xsi:type="dcterms:W3CDTF">2022-05-02T23:12:00Z</dcterms:modified>
</cp:coreProperties>
</file>