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69E5" w14:textId="4A09CB03" w:rsidR="00611FDE" w:rsidRPr="009912BD" w:rsidRDefault="00455F00" w:rsidP="00455F00">
      <w:pPr>
        <w:rPr>
          <w:b/>
          <w:bCs/>
        </w:rPr>
      </w:pPr>
      <w:r w:rsidRPr="003273AE">
        <w:rPr>
          <w:b/>
          <w:bCs/>
          <w:sz w:val="40"/>
          <w:szCs w:val="40"/>
        </w:rPr>
        <w:t>Bible Discussion</w:t>
      </w:r>
    </w:p>
    <w:p w14:paraId="05973D13" w14:textId="5E00F9BF" w:rsidR="002E005A" w:rsidRDefault="00D51A12" w:rsidP="00455F00">
      <w:pPr>
        <w:rPr>
          <w:sz w:val="32"/>
          <w:szCs w:val="32"/>
        </w:rPr>
      </w:pPr>
      <w:r>
        <w:rPr>
          <w:sz w:val="32"/>
          <w:szCs w:val="32"/>
        </w:rPr>
        <w:t>4/11</w:t>
      </w:r>
      <w:r w:rsidR="00E70DCC">
        <w:rPr>
          <w:sz w:val="32"/>
          <w:szCs w:val="32"/>
        </w:rPr>
        <w:t>/</w:t>
      </w:r>
      <w:r w:rsidR="00F8713E">
        <w:rPr>
          <w:sz w:val="32"/>
          <w:szCs w:val="32"/>
        </w:rPr>
        <w:t>22</w:t>
      </w:r>
    </w:p>
    <w:p w14:paraId="32C7AC80" w14:textId="77777777" w:rsidR="00690CCC" w:rsidRPr="00836527" w:rsidRDefault="00690CCC" w:rsidP="00455F00"/>
    <w:p w14:paraId="21E46760" w14:textId="5F435AD3" w:rsidR="00E33A78" w:rsidRDefault="00E33A78" w:rsidP="00455F00">
      <w:pPr>
        <w:rPr>
          <w:sz w:val="32"/>
          <w:szCs w:val="32"/>
        </w:rPr>
      </w:pPr>
      <w:r>
        <w:rPr>
          <w:sz w:val="32"/>
          <w:szCs w:val="32"/>
        </w:rPr>
        <w:t xml:space="preserve">Series: </w:t>
      </w:r>
      <w:r w:rsidR="00761B55">
        <w:rPr>
          <w:sz w:val="32"/>
          <w:szCs w:val="32"/>
        </w:rPr>
        <w:t>The Army</w:t>
      </w:r>
    </w:p>
    <w:p w14:paraId="3600374E" w14:textId="3228DFE8" w:rsidR="00761B55" w:rsidRDefault="00761B55" w:rsidP="00455F00">
      <w:pPr>
        <w:rPr>
          <w:sz w:val="32"/>
          <w:szCs w:val="32"/>
        </w:rPr>
      </w:pPr>
      <w:r>
        <w:rPr>
          <w:sz w:val="32"/>
          <w:szCs w:val="32"/>
        </w:rPr>
        <w:t xml:space="preserve">Topic: The Army </w:t>
      </w:r>
      <w:r w:rsidR="00D51A12">
        <w:rPr>
          <w:sz w:val="32"/>
          <w:szCs w:val="32"/>
        </w:rPr>
        <w:t>That I Am In</w:t>
      </w:r>
    </w:p>
    <w:p w14:paraId="7F162F8B" w14:textId="77777777" w:rsidR="00FA2EDC" w:rsidRDefault="00FA2EDC" w:rsidP="00455F00"/>
    <w:p w14:paraId="170FD4B4" w14:textId="16B6F484" w:rsidR="008D4AA2" w:rsidRDefault="00682B06" w:rsidP="008D4AA2">
      <w:pPr>
        <w:rPr>
          <w:i/>
          <w:iCs/>
        </w:rPr>
      </w:pPr>
      <w:r>
        <w:rPr>
          <w:b/>
          <w:bCs/>
          <w:i/>
          <w:iCs/>
        </w:rPr>
        <w:t>Theme Scripture:</w:t>
      </w:r>
    </w:p>
    <w:p w14:paraId="03CF334A" w14:textId="4C376D22" w:rsidR="00947739" w:rsidRPr="00947739" w:rsidRDefault="00947739" w:rsidP="008D4AA2">
      <w:pPr>
        <w:rPr>
          <w:b/>
          <w:bCs/>
          <w:i/>
          <w:iCs/>
        </w:rPr>
      </w:pPr>
      <w:r w:rsidRPr="00947739">
        <w:rPr>
          <w:b/>
          <w:bCs/>
          <w:i/>
          <w:iCs/>
        </w:rPr>
        <w:t>Number</w:t>
      </w:r>
      <w:r w:rsidR="00B270F5">
        <w:rPr>
          <w:b/>
          <w:bCs/>
          <w:i/>
          <w:iCs/>
        </w:rPr>
        <w:t>s</w:t>
      </w:r>
      <w:r w:rsidRPr="00947739">
        <w:rPr>
          <w:b/>
          <w:bCs/>
          <w:i/>
          <w:iCs/>
        </w:rPr>
        <w:t xml:space="preserve"> 13:30</w:t>
      </w:r>
    </w:p>
    <w:p w14:paraId="40839F14" w14:textId="56EE9C07" w:rsidR="00DF3DD3" w:rsidRPr="00947739" w:rsidRDefault="00947739" w:rsidP="008D4AA2">
      <w:pPr>
        <w:rPr>
          <w:i/>
          <w:iCs/>
        </w:rPr>
      </w:pPr>
      <w:r w:rsidRPr="00947739">
        <w:rPr>
          <w:i/>
          <w:iCs/>
        </w:rPr>
        <w:t xml:space="preserve">And Caleb stilled the people before Moses, and said, </w:t>
      </w:r>
      <w:proofErr w:type="gramStart"/>
      <w:r w:rsidRPr="00947739">
        <w:rPr>
          <w:i/>
          <w:iCs/>
        </w:rPr>
        <w:t>Let</w:t>
      </w:r>
      <w:proofErr w:type="gramEnd"/>
      <w:r w:rsidRPr="00947739">
        <w:rPr>
          <w:i/>
          <w:iCs/>
        </w:rPr>
        <w:t xml:space="preserve"> us go up at once, and possess it; for we are well able to overcome it. </w:t>
      </w:r>
    </w:p>
    <w:p w14:paraId="1D040BEB" w14:textId="77777777" w:rsidR="002D5776" w:rsidRDefault="002D5776" w:rsidP="00E33A78">
      <w:pPr>
        <w:pStyle w:val="PlainText"/>
        <w:rPr>
          <w:rFonts w:ascii="Times New Roman" w:hAnsi="Times New Roman" w:cs="Times New Roman"/>
          <w:b/>
          <w:bCs/>
          <w:sz w:val="24"/>
          <w:szCs w:val="24"/>
        </w:rPr>
      </w:pPr>
    </w:p>
    <w:p w14:paraId="77457960" w14:textId="73E3B099" w:rsidR="00E33A78" w:rsidRDefault="00BF2C34" w:rsidP="00E33A78">
      <w:pPr>
        <w:pStyle w:val="PlainText"/>
        <w:rPr>
          <w:rFonts w:ascii="Times New Roman" w:hAnsi="Times New Roman" w:cs="Times New Roman"/>
          <w:b/>
          <w:bCs/>
          <w:i/>
          <w:iCs/>
          <w:sz w:val="24"/>
          <w:szCs w:val="24"/>
        </w:rPr>
      </w:pPr>
      <w:r w:rsidRPr="00BF2C34">
        <w:rPr>
          <w:rFonts w:ascii="Times New Roman" w:hAnsi="Times New Roman" w:cs="Times New Roman"/>
          <w:b/>
          <w:bCs/>
          <w:i/>
          <w:iCs/>
          <w:sz w:val="24"/>
          <w:szCs w:val="24"/>
        </w:rPr>
        <w:t>Topic Scripture:</w:t>
      </w:r>
    </w:p>
    <w:p w14:paraId="00FAC25D" w14:textId="50A72CE8" w:rsidR="00BF2C34" w:rsidRDefault="00D51A12" w:rsidP="00E33A78">
      <w:pPr>
        <w:pStyle w:val="PlainText"/>
        <w:rPr>
          <w:rFonts w:ascii="Times New Roman" w:hAnsi="Times New Roman" w:cs="Times New Roman"/>
          <w:b/>
          <w:bCs/>
          <w:i/>
          <w:iCs/>
          <w:sz w:val="24"/>
          <w:szCs w:val="24"/>
        </w:rPr>
      </w:pPr>
      <w:r>
        <w:rPr>
          <w:rFonts w:ascii="Times New Roman" w:hAnsi="Times New Roman" w:cs="Times New Roman"/>
          <w:b/>
          <w:bCs/>
          <w:i/>
          <w:iCs/>
          <w:sz w:val="24"/>
          <w:szCs w:val="24"/>
        </w:rPr>
        <w:t>Joel 2:11</w:t>
      </w:r>
    </w:p>
    <w:p w14:paraId="77835B83" w14:textId="77777777" w:rsidR="00D51A12" w:rsidRPr="00D51A12" w:rsidRDefault="00D51A12" w:rsidP="00D51A12">
      <w:pPr>
        <w:rPr>
          <w:i/>
          <w:iCs/>
        </w:rPr>
      </w:pPr>
      <w:r w:rsidRPr="00D51A12">
        <w:rPr>
          <w:i/>
          <w:iCs/>
          <w:color w:val="001320"/>
          <w:shd w:val="clear" w:color="auto" w:fill="FFFFFF"/>
        </w:rPr>
        <w:t>And the LORD shall utter his voice before his army: for his camp </w:t>
      </w:r>
      <w:r w:rsidRPr="00D51A12">
        <w:rPr>
          <w:i/>
          <w:iCs/>
          <w:color w:val="001320"/>
        </w:rPr>
        <w:t>is</w:t>
      </w:r>
      <w:r w:rsidRPr="00D51A12">
        <w:rPr>
          <w:i/>
          <w:iCs/>
          <w:color w:val="001320"/>
          <w:shd w:val="clear" w:color="auto" w:fill="FFFFFF"/>
        </w:rPr>
        <w:t> very great: for </w:t>
      </w:r>
      <w:r w:rsidRPr="00D51A12">
        <w:rPr>
          <w:i/>
          <w:iCs/>
          <w:color w:val="001320"/>
        </w:rPr>
        <w:t>he is</w:t>
      </w:r>
      <w:r w:rsidRPr="00D51A12">
        <w:rPr>
          <w:i/>
          <w:iCs/>
          <w:color w:val="001320"/>
          <w:shd w:val="clear" w:color="auto" w:fill="FFFFFF"/>
        </w:rPr>
        <w:t xml:space="preserve"> strong that </w:t>
      </w:r>
      <w:proofErr w:type="spellStart"/>
      <w:r w:rsidRPr="00D51A12">
        <w:rPr>
          <w:i/>
          <w:iCs/>
          <w:color w:val="001320"/>
          <w:shd w:val="clear" w:color="auto" w:fill="FFFFFF"/>
        </w:rPr>
        <w:t>executeth</w:t>
      </w:r>
      <w:proofErr w:type="spellEnd"/>
      <w:r w:rsidRPr="00D51A12">
        <w:rPr>
          <w:i/>
          <w:iCs/>
          <w:color w:val="001320"/>
          <w:shd w:val="clear" w:color="auto" w:fill="FFFFFF"/>
        </w:rPr>
        <w:t xml:space="preserve"> his word: for the day of the LORD </w:t>
      </w:r>
      <w:r w:rsidRPr="00D51A12">
        <w:rPr>
          <w:i/>
          <w:iCs/>
          <w:color w:val="001320"/>
        </w:rPr>
        <w:t>is</w:t>
      </w:r>
      <w:r w:rsidRPr="00D51A12">
        <w:rPr>
          <w:i/>
          <w:iCs/>
          <w:color w:val="001320"/>
          <w:shd w:val="clear" w:color="auto" w:fill="FFFFFF"/>
        </w:rPr>
        <w:t> great and very terrible; and who can abide it?</w:t>
      </w:r>
    </w:p>
    <w:p w14:paraId="03C542A2" w14:textId="77777777" w:rsidR="00D51A12" w:rsidRDefault="00D51A12" w:rsidP="00E33A78">
      <w:pPr>
        <w:pStyle w:val="PlainText"/>
        <w:rPr>
          <w:rFonts w:ascii="Times New Roman" w:hAnsi="Times New Roman" w:cs="Times New Roman"/>
          <w:i/>
          <w:iCs/>
          <w:sz w:val="24"/>
          <w:szCs w:val="24"/>
        </w:rPr>
      </w:pPr>
    </w:p>
    <w:p w14:paraId="7C29A569" w14:textId="03AA65A7" w:rsidR="00823C54" w:rsidRDefault="00823C54" w:rsidP="00E33A78">
      <w:pPr>
        <w:pStyle w:val="PlainText"/>
        <w:rPr>
          <w:rFonts w:ascii="Times New Roman" w:hAnsi="Times New Roman" w:cs="Times New Roman"/>
          <w:sz w:val="24"/>
          <w:szCs w:val="24"/>
        </w:rPr>
      </w:pPr>
      <w:r>
        <w:rPr>
          <w:rFonts w:ascii="Times New Roman" w:hAnsi="Times New Roman" w:cs="Times New Roman"/>
          <w:sz w:val="24"/>
          <w:szCs w:val="24"/>
        </w:rPr>
        <w:t>Assignment – Name an Army in the Bible. (Give scriptural support)</w:t>
      </w:r>
    </w:p>
    <w:p w14:paraId="0BA3275D" w14:textId="77777777" w:rsidR="00823C54" w:rsidRDefault="00823C54" w:rsidP="00E33A78">
      <w:pPr>
        <w:pStyle w:val="PlainText"/>
        <w:rPr>
          <w:rFonts w:ascii="Times New Roman" w:hAnsi="Times New Roman" w:cs="Times New Roman"/>
          <w:sz w:val="24"/>
          <w:szCs w:val="24"/>
        </w:rPr>
      </w:pPr>
    </w:p>
    <w:p w14:paraId="23C480B2" w14:textId="64BB972B"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God’s got an Army !!!</w:t>
      </w:r>
      <w:r>
        <w:rPr>
          <w:rFonts w:ascii="Times New Roman" w:hAnsi="Times New Roman" w:cs="Times New Roman"/>
          <w:sz w:val="24"/>
          <w:szCs w:val="24"/>
        </w:rPr>
        <w:tab/>
      </w:r>
    </w:p>
    <w:p w14:paraId="7D8FFB63" w14:textId="77777777" w:rsidR="00D51A12" w:rsidRDefault="00D51A12" w:rsidP="00E33A78">
      <w:pPr>
        <w:pStyle w:val="PlainText"/>
        <w:rPr>
          <w:rFonts w:ascii="Times New Roman" w:hAnsi="Times New Roman" w:cs="Times New Roman"/>
          <w:sz w:val="24"/>
          <w:szCs w:val="24"/>
        </w:rPr>
      </w:pPr>
    </w:p>
    <w:p w14:paraId="2F863C4E" w14:textId="448A0288" w:rsidR="00D51A12" w:rsidRDefault="00D51A12" w:rsidP="00D51A12">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Armies have biblically existed from Genesis to Revelation. Many times, the army would be representative of a people or a nation. The hierarchy of would be and still is today organized in ranks. The rank in the army gives authority and responsibility to those ascertaining to or that are assigned to the place of service. All that are in an army serve, but the authority and responsibility is different by rank. There is a huge difference between a private and a five-star general. Ranks and the respect of rank in an army fosters for a cohesive unit. Do your job and everybody serve. </w:t>
      </w:r>
    </w:p>
    <w:p w14:paraId="13A3AF9F" w14:textId="09952807" w:rsidR="00D51A12" w:rsidRDefault="00D51A12" w:rsidP="00E33A78">
      <w:pPr>
        <w:pStyle w:val="PlainText"/>
        <w:rPr>
          <w:rFonts w:ascii="Times New Roman" w:hAnsi="Times New Roman" w:cs="Times New Roman"/>
          <w:sz w:val="24"/>
          <w:szCs w:val="24"/>
        </w:rPr>
      </w:pPr>
    </w:p>
    <w:p w14:paraId="3A2D5009" w14:textId="6EC40358"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t>An army will either attack or defend a given area or cause.</w:t>
      </w:r>
    </w:p>
    <w:p w14:paraId="70C1291F" w14:textId="3D5388AB" w:rsidR="00D51A12" w:rsidRDefault="00D51A12" w:rsidP="00E33A78">
      <w:pPr>
        <w:pStyle w:val="PlainText"/>
        <w:rPr>
          <w:rFonts w:ascii="Times New Roman" w:hAnsi="Times New Roman" w:cs="Times New Roman"/>
          <w:sz w:val="24"/>
          <w:szCs w:val="24"/>
        </w:rPr>
      </w:pPr>
    </w:p>
    <w:p w14:paraId="48AECC15" w14:textId="2D767DE3"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Interesting Armies </w:t>
      </w:r>
    </w:p>
    <w:p w14:paraId="35C827AF" w14:textId="155F40F9"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disappointments</w:t>
      </w:r>
    </w:p>
    <w:p w14:paraId="743091E7" w14:textId="1A870330"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ridicule</w:t>
      </w:r>
    </w:p>
    <w:p w14:paraId="489203C8" w14:textId="525210B8"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lies</w:t>
      </w:r>
    </w:p>
    <w:p w14:paraId="3158448D" w14:textId="224AA9AB" w:rsidR="00D51A12" w:rsidRDefault="00D51A12" w:rsidP="00E33A78">
      <w:pPr>
        <w:pStyle w:val="PlainText"/>
        <w:rPr>
          <w:rFonts w:ascii="Times New Roman" w:hAnsi="Times New Roman" w:cs="Times New Roman"/>
          <w:sz w:val="24"/>
          <w:szCs w:val="24"/>
        </w:rPr>
      </w:pPr>
    </w:p>
    <w:p w14:paraId="255BD3CC" w14:textId="33641346"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scriptural encouragement</w:t>
      </w:r>
    </w:p>
    <w:p w14:paraId="2144265E" w14:textId="37A0B329"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gratification</w:t>
      </w:r>
    </w:p>
    <w:p w14:paraId="2B05F70D" w14:textId="629F2B85"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Army of truth</w:t>
      </w:r>
    </w:p>
    <w:p w14:paraId="0F558162" w14:textId="5E514DF0" w:rsidR="00D51A12" w:rsidRDefault="00D51A12" w:rsidP="00E33A78">
      <w:pPr>
        <w:pStyle w:val="PlainText"/>
        <w:rPr>
          <w:rFonts w:ascii="Times New Roman" w:hAnsi="Times New Roman" w:cs="Times New Roman"/>
          <w:sz w:val="24"/>
          <w:szCs w:val="24"/>
        </w:rPr>
      </w:pPr>
    </w:p>
    <w:p w14:paraId="7027D902" w14:textId="2DA1DA48" w:rsidR="00D51A12" w:rsidRDefault="00D51A12" w:rsidP="00D51A12">
      <w:pPr>
        <w:pStyle w:val="PlainText"/>
        <w:ind w:firstLine="720"/>
        <w:rPr>
          <w:rFonts w:ascii="Times New Roman" w:hAnsi="Times New Roman" w:cs="Times New Roman"/>
          <w:sz w:val="24"/>
          <w:szCs w:val="24"/>
        </w:rPr>
      </w:pPr>
      <w:r>
        <w:rPr>
          <w:rFonts w:ascii="Times New Roman" w:hAnsi="Times New Roman" w:cs="Times New Roman"/>
          <w:sz w:val="24"/>
          <w:szCs w:val="24"/>
        </w:rPr>
        <w:t>What army are you in? (The Lord’s Army)</w:t>
      </w:r>
    </w:p>
    <w:p w14:paraId="353FCC2E" w14:textId="77777777" w:rsidR="00823C54" w:rsidRDefault="00823C54" w:rsidP="00D51A12">
      <w:pPr>
        <w:pStyle w:val="PlainText"/>
        <w:ind w:firstLine="720"/>
        <w:rPr>
          <w:rFonts w:ascii="Times New Roman" w:hAnsi="Times New Roman" w:cs="Times New Roman"/>
          <w:sz w:val="24"/>
          <w:szCs w:val="24"/>
        </w:rPr>
      </w:pPr>
    </w:p>
    <w:p w14:paraId="75280C03" w14:textId="6401D80A"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characteristics of being in God’s Army</w:t>
      </w:r>
    </w:p>
    <w:p w14:paraId="345A42A6" w14:textId="639CC345"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Enlisted (Saved)</w:t>
      </w:r>
    </w:p>
    <w:p w14:paraId="35C9E914" w14:textId="330DD2BC"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Follow Orders (The Bible)</w:t>
      </w:r>
    </w:p>
    <w:p w14:paraId="345CD1D9" w14:textId="0FFC267B"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lastRenderedPageBreak/>
        <w:t>Don’t Complain</w:t>
      </w:r>
    </w:p>
    <w:p w14:paraId="575CEC30" w14:textId="00FB0B56"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Present and accounted for</w:t>
      </w:r>
    </w:p>
    <w:p w14:paraId="4A6B0519" w14:textId="12A16F24"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Always ready to serve</w:t>
      </w:r>
    </w:p>
    <w:p w14:paraId="56316449" w14:textId="6C4520F2"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Equipped to fight (Whole armor of God)</w:t>
      </w:r>
    </w:p>
    <w:p w14:paraId="5CB3F46A" w14:textId="4C01DEB0" w:rsidR="00D51A12" w:rsidRDefault="00D51A12" w:rsidP="00D51A12">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 xml:space="preserve">Fight from a </w:t>
      </w:r>
      <w:r w:rsidR="00823C54">
        <w:rPr>
          <w:rFonts w:ascii="Times New Roman" w:hAnsi="Times New Roman" w:cs="Times New Roman"/>
          <w:sz w:val="24"/>
          <w:szCs w:val="24"/>
        </w:rPr>
        <w:t>mindset</w:t>
      </w:r>
      <w:r>
        <w:rPr>
          <w:rFonts w:ascii="Times New Roman" w:hAnsi="Times New Roman" w:cs="Times New Roman"/>
          <w:sz w:val="24"/>
          <w:szCs w:val="24"/>
        </w:rPr>
        <w:t xml:space="preserve"> of Victory</w:t>
      </w:r>
    </w:p>
    <w:p w14:paraId="3C131E79" w14:textId="4484E910" w:rsidR="00823C54" w:rsidRDefault="00823C54" w:rsidP="00823C54">
      <w:pPr>
        <w:pStyle w:val="PlainText"/>
        <w:rPr>
          <w:rFonts w:ascii="Times New Roman" w:hAnsi="Times New Roman" w:cs="Times New Roman"/>
          <w:sz w:val="24"/>
          <w:szCs w:val="24"/>
        </w:rPr>
      </w:pPr>
    </w:p>
    <w:p w14:paraId="39EDF43D" w14:textId="3F0419B5" w:rsidR="00823C54" w:rsidRDefault="00823C54" w:rsidP="00823C54">
      <w:pPr>
        <w:pStyle w:val="PlainText"/>
        <w:rPr>
          <w:rFonts w:ascii="Times New Roman" w:hAnsi="Times New Roman" w:cs="Times New Roman"/>
          <w:sz w:val="24"/>
          <w:szCs w:val="24"/>
        </w:rPr>
      </w:pPr>
      <w:r>
        <w:rPr>
          <w:rFonts w:ascii="Times New Roman" w:hAnsi="Times New Roman" w:cs="Times New Roman"/>
          <w:sz w:val="24"/>
          <w:szCs w:val="24"/>
        </w:rPr>
        <w:t xml:space="preserve">Special Ops – A great army will have special operations units. This group of soldiers will be able to get unusually difficult assignments done. Special ops do assignments that Generals can’t do. Special ops do the job that even the commander in chief can’t do. </w:t>
      </w:r>
    </w:p>
    <w:p w14:paraId="1B5AFEDC" w14:textId="0CF00A0D" w:rsidR="00823C54" w:rsidRDefault="00823C54" w:rsidP="00823C54">
      <w:pPr>
        <w:pStyle w:val="PlainText"/>
        <w:rPr>
          <w:rFonts w:ascii="Times New Roman" w:hAnsi="Times New Roman" w:cs="Times New Roman"/>
          <w:sz w:val="24"/>
          <w:szCs w:val="24"/>
        </w:rPr>
      </w:pPr>
    </w:p>
    <w:p w14:paraId="144A9E05" w14:textId="0AD97BE5" w:rsidR="004023B4" w:rsidRDefault="004023B4" w:rsidP="00823C54">
      <w:pPr>
        <w:pStyle w:val="PlainText"/>
        <w:rPr>
          <w:rFonts w:ascii="Times New Roman" w:hAnsi="Times New Roman" w:cs="Times New Roman"/>
          <w:sz w:val="24"/>
          <w:szCs w:val="24"/>
        </w:rPr>
      </w:pPr>
      <w:r>
        <w:rPr>
          <w:rFonts w:ascii="Times New Roman" w:hAnsi="Times New Roman" w:cs="Times New Roman"/>
          <w:sz w:val="24"/>
          <w:szCs w:val="24"/>
        </w:rPr>
        <w:t>Special Ops:</w:t>
      </w:r>
      <w:r w:rsidR="00823C54">
        <w:rPr>
          <w:rFonts w:ascii="Times New Roman" w:hAnsi="Times New Roman" w:cs="Times New Roman"/>
          <w:sz w:val="24"/>
          <w:szCs w:val="24"/>
        </w:rPr>
        <w:tab/>
      </w:r>
    </w:p>
    <w:p w14:paraId="6FBE5D2D" w14:textId="70B96AFF" w:rsidR="00823C54" w:rsidRDefault="00823C54" w:rsidP="004023B4">
      <w:pPr>
        <w:pStyle w:val="PlainText"/>
        <w:ind w:firstLine="720"/>
        <w:rPr>
          <w:rFonts w:ascii="Times New Roman" w:hAnsi="Times New Roman" w:cs="Times New Roman"/>
          <w:sz w:val="24"/>
          <w:szCs w:val="24"/>
        </w:rPr>
      </w:pPr>
      <w:r>
        <w:rPr>
          <w:rFonts w:ascii="Times New Roman" w:hAnsi="Times New Roman" w:cs="Times New Roman"/>
          <w:sz w:val="24"/>
          <w:szCs w:val="24"/>
        </w:rPr>
        <w:t>Prayer warriors</w:t>
      </w:r>
    </w:p>
    <w:p w14:paraId="323058B4" w14:textId="7EC8F44E" w:rsidR="00823C54" w:rsidRDefault="00823C54" w:rsidP="00823C54">
      <w:pPr>
        <w:pStyle w:val="PlainText"/>
        <w:rPr>
          <w:rFonts w:ascii="Times New Roman" w:hAnsi="Times New Roman" w:cs="Times New Roman"/>
          <w:sz w:val="24"/>
          <w:szCs w:val="24"/>
        </w:rPr>
      </w:pPr>
      <w:r>
        <w:rPr>
          <w:rFonts w:ascii="Times New Roman" w:hAnsi="Times New Roman" w:cs="Times New Roman"/>
          <w:sz w:val="24"/>
          <w:szCs w:val="24"/>
        </w:rPr>
        <w:tab/>
        <w:t>Intercessors</w:t>
      </w:r>
    </w:p>
    <w:p w14:paraId="7E514387" w14:textId="4FC9D2E3" w:rsidR="00823C54" w:rsidRDefault="00823C54" w:rsidP="00823C54">
      <w:pPr>
        <w:pStyle w:val="PlainText"/>
        <w:rPr>
          <w:rFonts w:ascii="Times New Roman" w:hAnsi="Times New Roman" w:cs="Times New Roman"/>
          <w:sz w:val="24"/>
          <w:szCs w:val="24"/>
        </w:rPr>
      </w:pPr>
      <w:r>
        <w:rPr>
          <w:rFonts w:ascii="Times New Roman" w:hAnsi="Times New Roman" w:cs="Times New Roman"/>
          <w:sz w:val="24"/>
          <w:szCs w:val="24"/>
        </w:rPr>
        <w:tab/>
        <w:t>Listeners</w:t>
      </w:r>
    </w:p>
    <w:p w14:paraId="6D6EB808" w14:textId="44AF62C3" w:rsidR="00D51A12" w:rsidRDefault="00D51A12" w:rsidP="00E33A78">
      <w:pPr>
        <w:pStyle w:val="PlainText"/>
        <w:rPr>
          <w:rFonts w:ascii="Times New Roman" w:hAnsi="Times New Roman" w:cs="Times New Roman"/>
          <w:sz w:val="24"/>
          <w:szCs w:val="24"/>
        </w:rPr>
      </w:pPr>
    </w:p>
    <w:p w14:paraId="20F3D8E6" w14:textId="3ED61019" w:rsidR="00D51A12" w:rsidRDefault="00D51A12" w:rsidP="00E33A78">
      <w:pPr>
        <w:pStyle w:val="PlainText"/>
        <w:rPr>
          <w:rFonts w:ascii="Times New Roman" w:hAnsi="Times New Roman" w:cs="Times New Roman"/>
          <w:sz w:val="24"/>
          <w:szCs w:val="24"/>
        </w:rPr>
      </w:pPr>
      <w:r>
        <w:rPr>
          <w:rFonts w:ascii="Times New Roman" w:hAnsi="Times New Roman" w:cs="Times New Roman"/>
          <w:sz w:val="24"/>
          <w:szCs w:val="24"/>
        </w:rPr>
        <w:t xml:space="preserve">God’s got an </w:t>
      </w:r>
      <w:proofErr w:type="gramStart"/>
      <w:r>
        <w:rPr>
          <w:rFonts w:ascii="Times New Roman" w:hAnsi="Times New Roman" w:cs="Times New Roman"/>
          <w:sz w:val="24"/>
          <w:szCs w:val="24"/>
        </w:rPr>
        <w:t>Army !!!</w:t>
      </w:r>
      <w:proofErr w:type="gramEnd"/>
      <w:r>
        <w:rPr>
          <w:rFonts w:ascii="Times New Roman" w:hAnsi="Times New Roman" w:cs="Times New Roman"/>
          <w:sz w:val="24"/>
          <w:szCs w:val="24"/>
        </w:rPr>
        <w:t xml:space="preserve"> </w:t>
      </w:r>
    </w:p>
    <w:p w14:paraId="6AB1449B" w14:textId="77777777" w:rsidR="00823C54" w:rsidRDefault="00823C54" w:rsidP="00E33A78">
      <w:pPr>
        <w:pStyle w:val="PlainText"/>
        <w:rPr>
          <w:rFonts w:ascii="Times New Roman" w:hAnsi="Times New Roman" w:cs="Times New Roman"/>
          <w:sz w:val="24"/>
          <w:szCs w:val="24"/>
        </w:rPr>
      </w:pPr>
    </w:p>
    <w:p w14:paraId="0E7AC54C" w14:textId="059B42F2" w:rsidR="00D51A12" w:rsidRDefault="00823C54"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God’s got an Army, marching through the land.</w:t>
      </w:r>
    </w:p>
    <w:p w14:paraId="3063FF67" w14:textId="119D6301" w:rsidR="00823C54" w:rsidRDefault="00823C54"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Deliverance is their song, there’s healing in their hands</w:t>
      </w:r>
    </w:p>
    <w:p w14:paraId="5DEBDF13" w14:textId="35B6B46E" w:rsidR="00823C54" w:rsidRDefault="00823C54"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With everlasting joy, and gladness in their heart.</w:t>
      </w:r>
    </w:p>
    <w:p w14:paraId="3D34ABB7" w14:textId="6EAAD413" w:rsidR="00823C54" w:rsidRPr="00D51A12" w:rsidRDefault="00823C54" w:rsidP="00E33A78">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 in this </w:t>
      </w:r>
      <w:r w:rsidR="00A90148">
        <w:rPr>
          <w:rFonts w:ascii="Times New Roman" w:hAnsi="Times New Roman" w:cs="Times New Roman"/>
          <w:sz w:val="24"/>
          <w:szCs w:val="24"/>
        </w:rPr>
        <w:t>army,</w:t>
      </w:r>
      <w:r>
        <w:rPr>
          <w:rFonts w:ascii="Times New Roman" w:hAnsi="Times New Roman" w:cs="Times New Roman"/>
          <w:sz w:val="24"/>
          <w:szCs w:val="24"/>
        </w:rPr>
        <w:t xml:space="preserve"> I’ve got a part.</w:t>
      </w:r>
    </w:p>
    <w:p w14:paraId="1951ED58" w14:textId="77777777" w:rsidR="00823C54" w:rsidRDefault="00823C54" w:rsidP="00185C95">
      <w:pPr>
        <w:rPr>
          <w:rFonts w:eastAsiaTheme="minorHAnsi"/>
        </w:rPr>
      </w:pPr>
      <w:r>
        <w:rPr>
          <w:rFonts w:eastAsiaTheme="minorHAnsi"/>
        </w:rPr>
        <w:tab/>
      </w:r>
    </w:p>
    <w:p w14:paraId="7F7465B0" w14:textId="77777777" w:rsidR="00823C54" w:rsidRDefault="00823C54" w:rsidP="00185C95">
      <w:pPr>
        <w:rPr>
          <w:rFonts w:eastAsiaTheme="minorHAnsi"/>
        </w:rPr>
      </w:pPr>
      <w:r>
        <w:rPr>
          <w:rFonts w:eastAsiaTheme="minorHAnsi"/>
        </w:rPr>
        <w:t xml:space="preserve">I’m a Soldier, </w:t>
      </w:r>
    </w:p>
    <w:p w14:paraId="152DBD4A" w14:textId="770B16BE" w:rsidR="00761B55" w:rsidRPr="00823C54" w:rsidRDefault="00823C54" w:rsidP="00185C95">
      <w:pPr>
        <w:rPr>
          <w:rFonts w:eastAsiaTheme="minorHAnsi"/>
          <w:b/>
          <w:bCs/>
          <w:i/>
          <w:iCs/>
        </w:rPr>
      </w:pPr>
      <w:r w:rsidRPr="00823C54">
        <w:rPr>
          <w:rFonts w:eastAsiaTheme="minorHAnsi"/>
          <w:b/>
          <w:bCs/>
          <w:i/>
          <w:iCs/>
        </w:rPr>
        <w:t>In the Army of the Lord</w:t>
      </w:r>
    </w:p>
    <w:p w14:paraId="2E3810F2" w14:textId="77777777" w:rsidR="00823C54" w:rsidRDefault="00823C54" w:rsidP="00185C95">
      <w:pPr>
        <w:rPr>
          <w:rFonts w:eastAsiaTheme="minorHAnsi"/>
        </w:rPr>
      </w:pPr>
    </w:p>
    <w:p w14:paraId="7712F52A" w14:textId="2F6E1C15" w:rsidR="002979C2" w:rsidRDefault="00815B29" w:rsidP="00185C95">
      <w:pPr>
        <w:rPr>
          <w:rFonts w:eastAsiaTheme="minorHAnsi"/>
        </w:rPr>
      </w:pPr>
      <w:r w:rsidRPr="00ED7EA0">
        <w:rPr>
          <w:rFonts w:eastAsiaTheme="minorHAnsi"/>
        </w:rPr>
        <w:t>Announcements:</w:t>
      </w:r>
    </w:p>
    <w:p w14:paraId="47E55C3A" w14:textId="4E7382CE" w:rsidR="00815B29" w:rsidRDefault="00815B29" w:rsidP="004B424E">
      <w:pPr>
        <w:rPr>
          <w:rFonts w:eastAsiaTheme="minorHAnsi"/>
        </w:rPr>
      </w:pPr>
    </w:p>
    <w:p w14:paraId="2C9E6E76" w14:textId="3F3960F4" w:rsidR="009D2EBB" w:rsidRDefault="00815B29" w:rsidP="004B424E">
      <w:pPr>
        <w:rPr>
          <w:rFonts w:eastAsiaTheme="minorHAnsi"/>
        </w:rPr>
      </w:pPr>
      <w:r w:rsidRPr="000F7F4F">
        <w:rPr>
          <w:rFonts w:eastAsiaTheme="minorHAnsi"/>
          <w:b/>
          <w:bCs/>
        </w:rPr>
        <w:t>The weekly schedule</w:t>
      </w:r>
      <w:r w:rsidR="009D2EBB">
        <w:rPr>
          <w:rFonts w:eastAsiaTheme="minorHAnsi"/>
        </w:rPr>
        <w:t>.</w:t>
      </w:r>
    </w:p>
    <w:p w14:paraId="7B44F4AE" w14:textId="49E18F09" w:rsidR="00807AD2" w:rsidRDefault="00807AD2" w:rsidP="004B424E">
      <w:pPr>
        <w:rPr>
          <w:rFonts w:eastAsiaTheme="minorHAnsi"/>
        </w:rPr>
      </w:pPr>
    </w:p>
    <w:p w14:paraId="299FAC6A" w14:textId="088AE96F" w:rsidR="00A974D4" w:rsidRDefault="00A974D4" w:rsidP="004B424E">
      <w:pPr>
        <w:rPr>
          <w:rFonts w:eastAsiaTheme="minorHAnsi"/>
        </w:rPr>
      </w:pPr>
      <w:r>
        <w:rPr>
          <w:rFonts w:eastAsiaTheme="minorHAnsi"/>
        </w:rPr>
        <w:t>Monday – Bible Discussion – 6:30pm - Facebook Live</w:t>
      </w:r>
    </w:p>
    <w:p w14:paraId="07F61AC8" w14:textId="5ACB8B63" w:rsidR="00807AD2" w:rsidRDefault="00983041" w:rsidP="004B424E">
      <w:pPr>
        <w:rPr>
          <w:rFonts w:eastAsiaTheme="minorHAnsi"/>
        </w:rPr>
      </w:pPr>
      <w:r>
        <w:rPr>
          <w:rFonts w:eastAsiaTheme="minorHAnsi"/>
        </w:rPr>
        <w:t>Tuesday – Tuesday Treasure – Facebook Post</w:t>
      </w:r>
    </w:p>
    <w:p w14:paraId="4DAF438F" w14:textId="12718BB1" w:rsidR="00983041" w:rsidRDefault="00983041" w:rsidP="004B424E">
      <w:pPr>
        <w:rPr>
          <w:rFonts w:eastAsiaTheme="minorHAnsi"/>
        </w:rPr>
      </w:pPr>
      <w:r>
        <w:rPr>
          <w:rFonts w:eastAsiaTheme="minorHAnsi"/>
        </w:rPr>
        <w:t>Wednesday – Morning Prayer – 6:30am – Facebook Live Audio and Conference Call</w:t>
      </w:r>
    </w:p>
    <w:p w14:paraId="2D0A3C2E" w14:textId="4DEBD747" w:rsidR="00983041" w:rsidRDefault="00983041" w:rsidP="004B424E">
      <w:pPr>
        <w:rPr>
          <w:rFonts w:eastAsiaTheme="minorHAnsi"/>
        </w:rPr>
      </w:pPr>
    </w:p>
    <w:p w14:paraId="6BAEA106" w14:textId="4BF3AE82" w:rsidR="00823C54" w:rsidRPr="00823C54" w:rsidRDefault="00823C54" w:rsidP="004B424E">
      <w:pPr>
        <w:rPr>
          <w:rFonts w:eastAsiaTheme="minorHAnsi"/>
          <w:i/>
          <w:iCs/>
          <w:color w:val="7030A0"/>
        </w:rPr>
      </w:pPr>
      <w:r w:rsidRPr="00823C54">
        <w:rPr>
          <w:rFonts w:eastAsiaTheme="minorHAnsi"/>
          <w:i/>
          <w:iCs/>
          <w:color w:val="7030A0"/>
        </w:rPr>
        <w:t>Wednesday – In Person – St Mary Baptist Church (</w:t>
      </w:r>
      <w:proofErr w:type="spellStart"/>
      <w:r w:rsidRPr="00823C54">
        <w:rPr>
          <w:rFonts w:eastAsiaTheme="minorHAnsi"/>
          <w:i/>
          <w:iCs/>
          <w:color w:val="7030A0"/>
        </w:rPr>
        <w:t>Baconton</w:t>
      </w:r>
      <w:proofErr w:type="spellEnd"/>
      <w:r w:rsidRPr="00823C54">
        <w:rPr>
          <w:rFonts w:eastAsiaTheme="minorHAnsi"/>
          <w:i/>
          <w:iCs/>
          <w:color w:val="7030A0"/>
        </w:rPr>
        <w:t xml:space="preserve"> GA) Mid-week Service. 7:00pm Rev. Ananias Hopkins </w:t>
      </w:r>
    </w:p>
    <w:p w14:paraId="232D36B8" w14:textId="5E7A910F" w:rsidR="00761B55" w:rsidRPr="00823C54" w:rsidRDefault="00761B55" w:rsidP="004B424E">
      <w:pPr>
        <w:rPr>
          <w:rFonts w:eastAsiaTheme="minorHAnsi"/>
          <w:i/>
          <w:iCs/>
          <w:color w:val="7030A0"/>
        </w:rPr>
      </w:pPr>
    </w:p>
    <w:p w14:paraId="1F1BD281" w14:textId="7C186715" w:rsidR="00823C54" w:rsidRDefault="00823C54" w:rsidP="004B424E">
      <w:pPr>
        <w:rPr>
          <w:rFonts w:eastAsiaTheme="minorHAnsi"/>
        </w:rPr>
      </w:pPr>
      <w:r w:rsidRPr="00823C54">
        <w:rPr>
          <w:rFonts w:eastAsiaTheme="minorHAnsi"/>
          <w:i/>
          <w:iCs/>
          <w:color w:val="7030A0"/>
        </w:rPr>
        <w:t xml:space="preserve">Friday – Professor on Stage – </w:t>
      </w:r>
      <w:proofErr w:type="spellStart"/>
      <w:r w:rsidRPr="00823C54">
        <w:rPr>
          <w:rFonts w:eastAsiaTheme="minorHAnsi"/>
          <w:i/>
          <w:iCs/>
          <w:color w:val="7030A0"/>
        </w:rPr>
        <w:t>Tofany</w:t>
      </w:r>
      <w:proofErr w:type="spellEnd"/>
      <w:r w:rsidRPr="00823C54">
        <w:rPr>
          <w:rFonts w:eastAsiaTheme="minorHAnsi"/>
          <w:i/>
          <w:iCs/>
          <w:color w:val="7030A0"/>
        </w:rPr>
        <w:t xml:space="preserve"> Entertainment – This is a Man’s World, So You Say. Performing Arts Center in Valdosta, GA @ 7:30pm</w:t>
      </w:r>
      <w:r>
        <w:rPr>
          <w:rFonts w:eastAsiaTheme="minorHAnsi"/>
        </w:rPr>
        <w:t>.</w:t>
      </w:r>
    </w:p>
    <w:p w14:paraId="34B7D027" w14:textId="77777777" w:rsidR="00823C54" w:rsidRDefault="00823C54" w:rsidP="004B424E">
      <w:pPr>
        <w:rPr>
          <w:rFonts w:eastAsiaTheme="minorHAnsi"/>
        </w:rPr>
      </w:pPr>
    </w:p>
    <w:p w14:paraId="71E72F87" w14:textId="00539455" w:rsidR="00852E30" w:rsidRDefault="00852E30" w:rsidP="004B424E">
      <w:pPr>
        <w:rPr>
          <w:rFonts w:eastAsiaTheme="minorHAnsi"/>
        </w:rPr>
      </w:pPr>
      <w:r>
        <w:rPr>
          <w:rFonts w:eastAsiaTheme="minorHAnsi"/>
        </w:rPr>
        <w:t xml:space="preserve">Next Week: </w:t>
      </w:r>
      <w:r w:rsidR="0074337C">
        <w:rPr>
          <w:rFonts w:eastAsiaTheme="minorHAnsi"/>
        </w:rPr>
        <w:t xml:space="preserve">Bible Discussion </w:t>
      </w:r>
      <w:r w:rsidR="006A4B72">
        <w:rPr>
          <w:rFonts w:eastAsiaTheme="minorHAnsi"/>
        </w:rPr>
        <w:t>–</w:t>
      </w:r>
      <w:r w:rsidR="00823C54">
        <w:rPr>
          <w:rFonts w:eastAsiaTheme="minorHAnsi"/>
        </w:rPr>
        <w:t xml:space="preserve"> After Easter</w:t>
      </w:r>
    </w:p>
    <w:p w14:paraId="5929364D" w14:textId="77777777" w:rsidR="0074337C" w:rsidRPr="00AC3CD5" w:rsidRDefault="0074337C" w:rsidP="004B424E">
      <w:pPr>
        <w:rPr>
          <w:rFonts w:eastAsiaTheme="minorHAnsi"/>
        </w:rPr>
      </w:pPr>
    </w:p>
    <w:p w14:paraId="14D09CBA" w14:textId="77777777" w:rsidR="0043477B" w:rsidRDefault="0043477B" w:rsidP="0043477B">
      <w:r>
        <w:t xml:space="preserve">Go by </w:t>
      </w:r>
      <w:hyperlink r:id="rId7" w:history="1">
        <w:r w:rsidRPr="00F7416F">
          <w:rPr>
            <w:rStyle w:val="Hyperlink"/>
          </w:rPr>
          <w:t>www.phairepraise.com</w:t>
        </w:r>
      </w:hyperlink>
      <w:r>
        <w:t xml:space="preserve"> for Bible Discussion outlines</w:t>
      </w:r>
    </w:p>
    <w:p w14:paraId="5419DFD6" w14:textId="77777777" w:rsidR="00A974D4" w:rsidRDefault="00A974D4" w:rsidP="004B424E"/>
    <w:p w14:paraId="2A7189C9" w14:textId="1B1D74E3" w:rsidR="00012427" w:rsidRDefault="0043477B" w:rsidP="004B424E">
      <w:r>
        <w:t>Giving</w:t>
      </w:r>
      <w:r w:rsidR="00DB5EFF">
        <w:t xml:space="preserve"> – Sow a Seed</w:t>
      </w:r>
    </w:p>
    <w:p w14:paraId="1C1EE534" w14:textId="77777777" w:rsidR="00CD31BD" w:rsidRDefault="00CD31BD" w:rsidP="004B424E"/>
    <w:p w14:paraId="01CBFD94" w14:textId="2B547F7F" w:rsidR="0051655D" w:rsidRPr="009D7476" w:rsidRDefault="00551B22" w:rsidP="009D7476">
      <w:r w:rsidRPr="00AC3CD5">
        <w:t>Peace and Blessings</w:t>
      </w:r>
      <w:r w:rsidR="00E12D48" w:rsidRPr="00AC3CD5">
        <w:t xml:space="preserve"> </w:t>
      </w:r>
      <w:r w:rsidRPr="00AC3CD5">
        <w:t>!!!</w:t>
      </w:r>
      <w:bookmarkStart w:id="0" w:name="_GoBack"/>
      <w:bookmarkEnd w:id="0"/>
    </w:p>
    <w:sectPr w:rsidR="0051655D" w:rsidRPr="009D7476" w:rsidSect="00A97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C5479" w14:textId="77777777" w:rsidR="00877B58" w:rsidRDefault="00877B58" w:rsidP="00275031">
      <w:r>
        <w:separator/>
      </w:r>
    </w:p>
  </w:endnote>
  <w:endnote w:type="continuationSeparator" w:id="0">
    <w:p w14:paraId="7350F29B" w14:textId="77777777" w:rsidR="00877B58" w:rsidRDefault="00877B58" w:rsidP="0027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B7679" w14:textId="77777777" w:rsidR="00877B58" w:rsidRDefault="00877B58" w:rsidP="00275031">
      <w:r>
        <w:separator/>
      </w:r>
    </w:p>
  </w:footnote>
  <w:footnote w:type="continuationSeparator" w:id="0">
    <w:p w14:paraId="12093DF5" w14:textId="77777777" w:rsidR="00877B58" w:rsidRDefault="00877B58" w:rsidP="0027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484E"/>
    <w:multiLevelType w:val="hybridMultilevel"/>
    <w:tmpl w:val="4ACE20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A53D2B"/>
    <w:multiLevelType w:val="hybridMultilevel"/>
    <w:tmpl w:val="952C56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09371A"/>
    <w:multiLevelType w:val="hybridMultilevel"/>
    <w:tmpl w:val="F9F6E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16B0"/>
    <w:multiLevelType w:val="hybridMultilevel"/>
    <w:tmpl w:val="2F1C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1A54"/>
    <w:multiLevelType w:val="hybridMultilevel"/>
    <w:tmpl w:val="4B70764A"/>
    <w:lvl w:ilvl="0" w:tplc="7A882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7165B"/>
    <w:multiLevelType w:val="hybridMultilevel"/>
    <w:tmpl w:val="7662E8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6928D6"/>
    <w:multiLevelType w:val="hybridMultilevel"/>
    <w:tmpl w:val="6FEAE936"/>
    <w:lvl w:ilvl="0" w:tplc="E46CB440">
      <w:start w:val="1"/>
      <w:numFmt w:val="decimal"/>
      <w:lvlText w:val="%1)"/>
      <w:lvlJc w:val="left"/>
      <w:pPr>
        <w:ind w:left="1445" w:hanging="360"/>
      </w:pPr>
      <w:rPr>
        <w:rFonts w:hint="default"/>
        <w:b/>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7" w15:restartNumberingAfterBreak="0">
    <w:nsid w:val="1D237978"/>
    <w:multiLevelType w:val="hybridMultilevel"/>
    <w:tmpl w:val="4CA23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0BE50D9"/>
    <w:multiLevelType w:val="hybridMultilevel"/>
    <w:tmpl w:val="D9A4038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9" w15:restartNumberingAfterBreak="0">
    <w:nsid w:val="23D67F02"/>
    <w:multiLevelType w:val="hybridMultilevel"/>
    <w:tmpl w:val="C1AA087E"/>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6955A35"/>
    <w:multiLevelType w:val="hybridMultilevel"/>
    <w:tmpl w:val="FFA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57B64"/>
    <w:multiLevelType w:val="hybridMultilevel"/>
    <w:tmpl w:val="DC7408E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C94568E"/>
    <w:multiLevelType w:val="hybridMultilevel"/>
    <w:tmpl w:val="479A4698"/>
    <w:lvl w:ilvl="0" w:tplc="D8DE5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70A35"/>
    <w:multiLevelType w:val="hybridMultilevel"/>
    <w:tmpl w:val="492A2DF2"/>
    <w:lvl w:ilvl="0" w:tplc="758E41F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2F1A3EEF"/>
    <w:multiLevelType w:val="hybridMultilevel"/>
    <w:tmpl w:val="0DC22F9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5" w15:restartNumberingAfterBreak="0">
    <w:nsid w:val="36D255DA"/>
    <w:multiLevelType w:val="hybridMultilevel"/>
    <w:tmpl w:val="8970F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55574"/>
    <w:multiLevelType w:val="hybridMultilevel"/>
    <w:tmpl w:val="2B245D9C"/>
    <w:lvl w:ilvl="0" w:tplc="31085E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C107EE"/>
    <w:multiLevelType w:val="hybridMultilevel"/>
    <w:tmpl w:val="2948F466"/>
    <w:lvl w:ilvl="0" w:tplc="04090011">
      <w:start w:val="1"/>
      <w:numFmt w:val="decimal"/>
      <w:lvlText w:val="%1)"/>
      <w:lvlJc w:val="left"/>
      <w:pPr>
        <w:ind w:left="1445" w:hanging="360"/>
      </w:pPr>
    </w:lvl>
    <w:lvl w:ilvl="1" w:tplc="04090019">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8" w15:restartNumberingAfterBreak="0">
    <w:nsid w:val="39C90518"/>
    <w:multiLevelType w:val="hybridMultilevel"/>
    <w:tmpl w:val="56CAF6FC"/>
    <w:lvl w:ilvl="0" w:tplc="1574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A173FF"/>
    <w:multiLevelType w:val="hybridMultilevel"/>
    <w:tmpl w:val="8FE27560"/>
    <w:lvl w:ilvl="0" w:tplc="672EE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3090414"/>
    <w:multiLevelType w:val="hybridMultilevel"/>
    <w:tmpl w:val="4B544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3BA72AC"/>
    <w:multiLevelType w:val="hybridMultilevel"/>
    <w:tmpl w:val="F4D8971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2" w15:restartNumberingAfterBreak="0">
    <w:nsid w:val="4423343B"/>
    <w:multiLevelType w:val="hybridMultilevel"/>
    <w:tmpl w:val="75221ED4"/>
    <w:lvl w:ilvl="0" w:tplc="601EE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65C78B6"/>
    <w:multiLevelType w:val="hybridMultilevel"/>
    <w:tmpl w:val="77740148"/>
    <w:lvl w:ilvl="0" w:tplc="04090011">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4" w15:restartNumberingAfterBreak="0">
    <w:nsid w:val="4F6E038C"/>
    <w:multiLevelType w:val="hybridMultilevel"/>
    <w:tmpl w:val="DA42BD1C"/>
    <w:lvl w:ilvl="0" w:tplc="0409000F">
      <w:start w:val="1"/>
      <w:numFmt w:val="decimal"/>
      <w:lvlText w:val="%1."/>
      <w:lvlJc w:val="left"/>
      <w:pPr>
        <w:ind w:left="180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5" w15:restartNumberingAfterBreak="0">
    <w:nsid w:val="51306018"/>
    <w:multiLevelType w:val="hybridMultilevel"/>
    <w:tmpl w:val="D17E621E"/>
    <w:lvl w:ilvl="0" w:tplc="3A068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6D6D04"/>
    <w:multiLevelType w:val="hybridMultilevel"/>
    <w:tmpl w:val="FD7646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9B428C"/>
    <w:multiLevelType w:val="hybridMultilevel"/>
    <w:tmpl w:val="7A3CD6DE"/>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28" w15:restartNumberingAfterBreak="0">
    <w:nsid w:val="5B1F0D86"/>
    <w:multiLevelType w:val="hybridMultilevel"/>
    <w:tmpl w:val="957E8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5421A"/>
    <w:multiLevelType w:val="hybridMultilevel"/>
    <w:tmpl w:val="47668A5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E1F072A"/>
    <w:multiLevelType w:val="hybridMultilevel"/>
    <w:tmpl w:val="6E6CAB96"/>
    <w:lvl w:ilvl="0" w:tplc="0409001B">
      <w:start w:val="1"/>
      <w:numFmt w:val="lowerRoman"/>
      <w:lvlText w:val="%1."/>
      <w:lvlJc w:val="righ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1" w15:restartNumberingAfterBreak="0">
    <w:nsid w:val="5E565DFF"/>
    <w:multiLevelType w:val="hybridMultilevel"/>
    <w:tmpl w:val="B054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E02F7"/>
    <w:multiLevelType w:val="hybridMultilevel"/>
    <w:tmpl w:val="DF52EF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2A6ECC"/>
    <w:multiLevelType w:val="hybridMultilevel"/>
    <w:tmpl w:val="906625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6D22F0"/>
    <w:multiLevelType w:val="hybridMultilevel"/>
    <w:tmpl w:val="2F0EA5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512293C"/>
    <w:multiLevelType w:val="hybridMultilevel"/>
    <w:tmpl w:val="F3C4670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78D5E50"/>
    <w:multiLevelType w:val="hybridMultilevel"/>
    <w:tmpl w:val="CE8A1924"/>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7" w15:restartNumberingAfterBreak="0">
    <w:nsid w:val="67D35332"/>
    <w:multiLevelType w:val="hybridMultilevel"/>
    <w:tmpl w:val="CE180E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867021A"/>
    <w:multiLevelType w:val="hybridMultilevel"/>
    <w:tmpl w:val="A29254EA"/>
    <w:lvl w:ilvl="0" w:tplc="0409000F">
      <w:start w:val="1"/>
      <w:numFmt w:val="decimal"/>
      <w:lvlText w:val="%1."/>
      <w:lvlJc w:val="left"/>
      <w:pPr>
        <w:ind w:left="1445" w:hanging="360"/>
      </w:p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9" w15:restartNumberingAfterBreak="0">
    <w:nsid w:val="6C321B8F"/>
    <w:multiLevelType w:val="hybridMultilevel"/>
    <w:tmpl w:val="5B462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B4A3F"/>
    <w:multiLevelType w:val="hybridMultilevel"/>
    <w:tmpl w:val="4F0E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663AE5"/>
    <w:multiLevelType w:val="hybridMultilevel"/>
    <w:tmpl w:val="75221ED4"/>
    <w:lvl w:ilvl="0" w:tplc="601EE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68929E0"/>
    <w:multiLevelType w:val="hybridMultilevel"/>
    <w:tmpl w:val="3CD8A7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E35DA"/>
    <w:multiLevelType w:val="hybridMultilevel"/>
    <w:tmpl w:val="44F4A2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A642EE6"/>
    <w:multiLevelType w:val="hybridMultilevel"/>
    <w:tmpl w:val="4AE82A74"/>
    <w:lvl w:ilvl="0" w:tplc="96C0C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02A88"/>
    <w:multiLevelType w:val="hybridMultilevel"/>
    <w:tmpl w:val="C182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82C86"/>
    <w:multiLevelType w:val="hybridMultilevel"/>
    <w:tmpl w:val="9E5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39"/>
  </w:num>
  <w:num w:numId="5">
    <w:abstractNumId w:val="36"/>
  </w:num>
  <w:num w:numId="6">
    <w:abstractNumId w:val="27"/>
  </w:num>
  <w:num w:numId="7">
    <w:abstractNumId w:val="3"/>
  </w:num>
  <w:num w:numId="8">
    <w:abstractNumId w:val="15"/>
  </w:num>
  <w:num w:numId="9">
    <w:abstractNumId w:val="10"/>
  </w:num>
  <w:num w:numId="10">
    <w:abstractNumId w:val="40"/>
  </w:num>
  <w:num w:numId="11">
    <w:abstractNumId w:val="35"/>
  </w:num>
  <w:num w:numId="12">
    <w:abstractNumId w:val="30"/>
  </w:num>
  <w:num w:numId="13">
    <w:abstractNumId w:val="6"/>
  </w:num>
  <w:num w:numId="14">
    <w:abstractNumId w:val="14"/>
  </w:num>
  <w:num w:numId="15">
    <w:abstractNumId w:val="8"/>
  </w:num>
  <w:num w:numId="16">
    <w:abstractNumId w:val="21"/>
  </w:num>
  <w:num w:numId="17">
    <w:abstractNumId w:val="16"/>
  </w:num>
  <w:num w:numId="18">
    <w:abstractNumId w:val="19"/>
  </w:num>
  <w:num w:numId="19">
    <w:abstractNumId w:val="5"/>
  </w:num>
  <w:num w:numId="20">
    <w:abstractNumId w:val="37"/>
  </w:num>
  <w:num w:numId="21">
    <w:abstractNumId w:val="32"/>
  </w:num>
  <w:num w:numId="22">
    <w:abstractNumId w:val="44"/>
  </w:num>
  <w:num w:numId="23">
    <w:abstractNumId w:val="7"/>
  </w:num>
  <w:num w:numId="24">
    <w:abstractNumId w:val="13"/>
  </w:num>
  <w:num w:numId="25">
    <w:abstractNumId w:val="4"/>
  </w:num>
  <w:num w:numId="26">
    <w:abstractNumId w:val="31"/>
  </w:num>
  <w:num w:numId="27">
    <w:abstractNumId w:val="42"/>
  </w:num>
  <w:num w:numId="28">
    <w:abstractNumId w:val="28"/>
  </w:num>
  <w:num w:numId="29">
    <w:abstractNumId w:val="17"/>
  </w:num>
  <w:num w:numId="30">
    <w:abstractNumId w:val="23"/>
  </w:num>
  <w:num w:numId="31">
    <w:abstractNumId w:val="38"/>
  </w:num>
  <w:num w:numId="32">
    <w:abstractNumId w:val="29"/>
  </w:num>
  <w:num w:numId="33">
    <w:abstractNumId w:val="18"/>
  </w:num>
  <w:num w:numId="34">
    <w:abstractNumId w:val="45"/>
  </w:num>
  <w:num w:numId="35">
    <w:abstractNumId w:val="24"/>
  </w:num>
  <w:num w:numId="36">
    <w:abstractNumId w:val="33"/>
  </w:num>
  <w:num w:numId="37">
    <w:abstractNumId w:val="46"/>
  </w:num>
  <w:num w:numId="38">
    <w:abstractNumId w:val="34"/>
  </w:num>
  <w:num w:numId="39">
    <w:abstractNumId w:val="1"/>
  </w:num>
  <w:num w:numId="40">
    <w:abstractNumId w:val="20"/>
  </w:num>
  <w:num w:numId="41">
    <w:abstractNumId w:val="26"/>
  </w:num>
  <w:num w:numId="42">
    <w:abstractNumId w:val="11"/>
  </w:num>
  <w:num w:numId="43">
    <w:abstractNumId w:val="43"/>
  </w:num>
  <w:num w:numId="44">
    <w:abstractNumId w:val="22"/>
  </w:num>
  <w:num w:numId="45">
    <w:abstractNumId w:val="41"/>
  </w:num>
  <w:num w:numId="46">
    <w:abstractNumId w:val="25"/>
  </w:num>
  <w:num w:numId="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00"/>
    <w:rsid w:val="000020C4"/>
    <w:rsid w:val="00002456"/>
    <w:rsid w:val="00002468"/>
    <w:rsid w:val="00002994"/>
    <w:rsid w:val="00003E3D"/>
    <w:rsid w:val="00012427"/>
    <w:rsid w:val="000208E5"/>
    <w:rsid w:val="00021A7D"/>
    <w:rsid w:val="00023292"/>
    <w:rsid w:val="0002602E"/>
    <w:rsid w:val="00030035"/>
    <w:rsid w:val="000312AF"/>
    <w:rsid w:val="00036C5C"/>
    <w:rsid w:val="000419C4"/>
    <w:rsid w:val="00044C9A"/>
    <w:rsid w:val="00045293"/>
    <w:rsid w:val="0004612B"/>
    <w:rsid w:val="0005509C"/>
    <w:rsid w:val="0005527F"/>
    <w:rsid w:val="00062240"/>
    <w:rsid w:val="00062B63"/>
    <w:rsid w:val="00062D9D"/>
    <w:rsid w:val="00070B27"/>
    <w:rsid w:val="00074068"/>
    <w:rsid w:val="00076673"/>
    <w:rsid w:val="00084495"/>
    <w:rsid w:val="000923DC"/>
    <w:rsid w:val="000969D6"/>
    <w:rsid w:val="000A6DF7"/>
    <w:rsid w:val="000B564F"/>
    <w:rsid w:val="000B6174"/>
    <w:rsid w:val="000C034B"/>
    <w:rsid w:val="000C1245"/>
    <w:rsid w:val="000C340C"/>
    <w:rsid w:val="000C38EF"/>
    <w:rsid w:val="000C5BE3"/>
    <w:rsid w:val="000C693F"/>
    <w:rsid w:val="000C792E"/>
    <w:rsid w:val="000D28C7"/>
    <w:rsid w:val="000D2FAE"/>
    <w:rsid w:val="000E470C"/>
    <w:rsid w:val="000E5026"/>
    <w:rsid w:val="000F1A60"/>
    <w:rsid w:val="000F2E78"/>
    <w:rsid w:val="000F3BBC"/>
    <w:rsid w:val="000F52C6"/>
    <w:rsid w:val="000F6D44"/>
    <w:rsid w:val="000F7F4F"/>
    <w:rsid w:val="001036AF"/>
    <w:rsid w:val="00107F26"/>
    <w:rsid w:val="00115E01"/>
    <w:rsid w:val="0012063D"/>
    <w:rsid w:val="001349E9"/>
    <w:rsid w:val="00147063"/>
    <w:rsid w:val="001645AC"/>
    <w:rsid w:val="00173414"/>
    <w:rsid w:val="001736E8"/>
    <w:rsid w:val="0017688E"/>
    <w:rsid w:val="00180EEF"/>
    <w:rsid w:val="00182410"/>
    <w:rsid w:val="00185C95"/>
    <w:rsid w:val="00186E5D"/>
    <w:rsid w:val="00186ECD"/>
    <w:rsid w:val="0018776E"/>
    <w:rsid w:val="00190A5C"/>
    <w:rsid w:val="00191789"/>
    <w:rsid w:val="0019596B"/>
    <w:rsid w:val="001A14C0"/>
    <w:rsid w:val="001B789E"/>
    <w:rsid w:val="001C0EA1"/>
    <w:rsid w:val="001C1832"/>
    <w:rsid w:val="001C5B79"/>
    <w:rsid w:val="001E231D"/>
    <w:rsid w:val="001F09D3"/>
    <w:rsid w:val="001F0B26"/>
    <w:rsid w:val="001F1B4F"/>
    <w:rsid w:val="001F70E8"/>
    <w:rsid w:val="001F7C9B"/>
    <w:rsid w:val="0020528A"/>
    <w:rsid w:val="00212CDB"/>
    <w:rsid w:val="00217EA1"/>
    <w:rsid w:val="00223EF1"/>
    <w:rsid w:val="002252F2"/>
    <w:rsid w:val="00225A9D"/>
    <w:rsid w:val="002318C1"/>
    <w:rsid w:val="00231B5B"/>
    <w:rsid w:val="00231F18"/>
    <w:rsid w:val="00232FA3"/>
    <w:rsid w:val="0023316F"/>
    <w:rsid w:val="002359DD"/>
    <w:rsid w:val="00246DE4"/>
    <w:rsid w:val="00247838"/>
    <w:rsid w:val="00250984"/>
    <w:rsid w:val="00250EB6"/>
    <w:rsid w:val="002541B1"/>
    <w:rsid w:val="00260E9F"/>
    <w:rsid w:val="00262AF5"/>
    <w:rsid w:val="00262BDB"/>
    <w:rsid w:val="00271E2F"/>
    <w:rsid w:val="00274176"/>
    <w:rsid w:val="00275031"/>
    <w:rsid w:val="00277487"/>
    <w:rsid w:val="0028220A"/>
    <w:rsid w:val="00290753"/>
    <w:rsid w:val="0029111C"/>
    <w:rsid w:val="002971AC"/>
    <w:rsid w:val="00297221"/>
    <w:rsid w:val="002979C2"/>
    <w:rsid w:val="002A080F"/>
    <w:rsid w:val="002B095E"/>
    <w:rsid w:val="002B1495"/>
    <w:rsid w:val="002B16AD"/>
    <w:rsid w:val="002B35E9"/>
    <w:rsid w:val="002B4B58"/>
    <w:rsid w:val="002B605E"/>
    <w:rsid w:val="002B6C1D"/>
    <w:rsid w:val="002B7E12"/>
    <w:rsid w:val="002C0205"/>
    <w:rsid w:val="002C3E9F"/>
    <w:rsid w:val="002C6ADF"/>
    <w:rsid w:val="002D2EB1"/>
    <w:rsid w:val="002D348D"/>
    <w:rsid w:val="002D5776"/>
    <w:rsid w:val="002D64EC"/>
    <w:rsid w:val="002D6A1E"/>
    <w:rsid w:val="002D791B"/>
    <w:rsid w:val="002E005A"/>
    <w:rsid w:val="002E20E1"/>
    <w:rsid w:val="002E3848"/>
    <w:rsid w:val="00313BAD"/>
    <w:rsid w:val="00317A64"/>
    <w:rsid w:val="00322CD6"/>
    <w:rsid w:val="003350F9"/>
    <w:rsid w:val="003406DF"/>
    <w:rsid w:val="003410EA"/>
    <w:rsid w:val="003513D5"/>
    <w:rsid w:val="003528F4"/>
    <w:rsid w:val="00354DA7"/>
    <w:rsid w:val="0035568E"/>
    <w:rsid w:val="00362CDF"/>
    <w:rsid w:val="0036685A"/>
    <w:rsid w:val="00367F03"/>
    <w:rsid w:val="00374A78"/>
    <w:rsid w:val="0037588C"/>
    <w:rsid w:val="0037609F"/>
    <w:rsid w:val="0038558F"/>
    <w:rsid w:val="0038591C"/>
    <w:rsid w:val="0038619C"/>
    <w:rsid w:val="00390D3D"/>
    <w:rsid w:val="00396093"/>
    <w:rsid w:val="003A26CD"/>
    <w:rsid w:val="003A286A"/>
    <w:rsid w:val="003A5042"/>
    <w:rsid w:val="003B0CCA"/>
    <w:rsid w:val="003B28DD"/>
    <w:rsid w:val="003B4C12"/>
    <w:rsid w:val="003C3BBD"/>
    <w:rsid w:val="003C529B"/>
    <w:rsid w:val="003C637F"/>
    <w:rsid w:val="003D31EF"/>
    <w:rsid w:val="003E022F"/>
    <w:rsid w:val="003E0B4C"/>
    <w:rsid w:val="003F44F2"/>
    <w:rsid w:val="003F5E2C"/>
    <w:rsid w:val="004023B4"/>
    <w:rsid w:val="004038EC"/>
    <w:rsid w:val="004055E5"/>
    <w:rsid w:val="00415DCD"/>
    <w:rsid w:val="004164C2"/>
    <w:rsid w:val="0041772C"/>
    <w:rsid w:val="004177A5"/>
    <w:rsid w:val="00420431"/>
    <w:rsid w:val="00421D85"/>
    <w:rsid w:val="004237C9"/>
    <w:rsid w:val="004322D2"/>
    <w:rsid w:val="00432A89"/>
    <w:rsid w:val="0043477B"/>
    <w:rsid w:val="00440829"/>
    <w:rsid w:val="00446B96"/>
    <w:rsid w:val="00447822"/>
    <w:rsid w:val="00455F00"/>
    <w:rsid w:val="004565B1"/>
    <w:rsid w:val="00457321"/>
    <w:rsid w:val="004677C1"/>
    <w:rsid w:val="004679ED"/>
    <w:rsid w:val="00474B61"/>
    <w:rsid w:val="00482F1E"/>
    <w:rsid w:val="00490FA5"/>
    <w:rsid w:val="00494076"/>
    <w:rsid w:val="00494904"/>
    <w:rsid w:val="004A0BB5"/>
    <w:rsid w:val="004B0498"/>
    <w:rsid w:val="004B424E"/>
    <w:rsid w:val="004C286E"/>
    <w:rsid w:val="004C28D1"/>
    <w:rsid w:val="004C28FB"/>
    <w:rsid w:val="004D1231"/>
    <w:rsid w:val="004D3671"/>
    <w:rsid w:val="004D3A6E"/>
    <w:rsid w:val="004D4DE9"/>
    <w:rsid w:val="004E3695"/>
    <w:rsid w:val="004F14D0"/>
    <w:rsid w:val="00500EB1"/>
    <w:rsid w:val="00504A9E"/>
    <w:rsid w:val="0051655D"/>
    <w:rsid w:val="00517105"/>
    <w:rsid w:val="005203F4"/>
    <w:rsid w:val="00531EB2"/>
    <w:rsid w:val="00532DD6"/>
    <w:rsid w:val="00541CD8"/>
    <w:rsid w:val="0054311D"/>
    <w:rsid w:val="00543F6C"/>
    <w:rsid w:val="00545B85"/>
    <w:rsid w:val="00546721"/>
    <w:rsid w:val="00547C96"/>
    <w:rsid w:val="00550261"/>
    <w:rsid w:val="00551B22"/>
    <w:rsid w:val="00552128"/>
    <w:rsid w:val="00562940"/>
    <w:rsid w:val="00563383"/>
    <w:rsid w:val="00570C76"/>
    <w:rsid w:val="005768CE"/>
    <w:rsid w:val="00582B36"/>
    <w:rsid w:val="0058398D"/>
    <w:rsid w:val="00583F0E"/>
    <w:rsid w:val="00592468"/>
    <w:rsid w:val="00594D43"/>
    <w:rsid w:val="00595E57"/>
    <w:rsid w:val="005A4876"/>
    <w:rsid w:val="005B71B4"/>
    <w:rsid w:val="005C4652"/>
    <w:rsid w:val="005C63E7"/>
    <w:rsid w:val="005C6C62"/>
    <w:rsid w:val="005D0857"/>
    <w:rsid w:val="005D7151"/>
    <w:rsid w:val="005E1B7C"/>
    <w:rsid w:val="005F445B"/>
    <w:rsid w:val="005F44EC"/>
    <w:rsid w:val="005F58CC"/>
    <w:rsid w:val="005F7576"/>
    <w:rsid w:val="00611FDE"/>
    <w:rsid w:val="00613CAF"/>
    <w:rsid w:val="00627003"/>
    <w:rsid w:val="006340E6"/>
    <w:rsid w:val="0063654C"/>
    <w:rsid w:val="00637FDF"/>
    <w:rsid w:val="00641FF4"/>
    <w:rsid w:val="00642EAC"/>
    <w:rsid w:val="00646237"/>
    <w:rsid w:val="006474C6"/>
    <w:rsid w:val="00661404"/>
    <w:rsid w:val="0067424B"/>
    <w:rsid w:val="00675D15"/>
    <w:rsid w:val="00681235"/>
    <w:rsid w:val="00682B06"/>
    <w:rsid w:val="00690606"/>
    <w:rsid w:val="00690CCC"/>
    <w:rsid w:val="006A4B72"/>
    <w:rsid w:val="006B0C6A"/>
    <w:rsid w:val="006B4921"/>
    <w:rsid w:val="006C029C"/>
    <w:rsid w:val="006C699B"/>
    <w:rsid w:val="006D7A34"/>
    <w:rsid w:val="006E43B2"/>
    <w:rsid w:val="006F2D32"/>
    <w:rsid w:val="006F62F7"/>
    <w:rsid w:val="006F7832"/>
    <w:rsid w:val="00703CEA"/>
    <w:rsid w:val="0072286C"/>
    <w:rsid w:val="007321ED"/>
    <w:rsid w:val="007401C5"/>
    <w:rsid w:val="00742F99"/>
    <w:rsid w:val="0074337C"/>
    <w:rsid w:val="00747265"/>
    <w:rsid w:val="00751A1E"/>
    <w:rsid w:val="00751CBC"/>
    <w:rsid w:val="00753682"/>
    <w:rsid w:val="00756AFF"/>
    <w:rsid w:val="00760772"/>
    <w:rsid w:val="00761B55"/>
    <w:rsid w:val="00761EB1"/>
    <w:rsid w:val="00766C48"/>
    <w:rsid w:val="007748CD"/>
    <w:rsid w:val="00780993"/>
    <w:rsid w:val="00780AF5"/>
    <w:rsid w:val="007826C6"/>
    <w:rsid w:val="007955DF"/>
    <w:rsid w:val="007A0AF8"/>
    <w:rsid w:val="007A4200"/>
    <w:rsid w:val="007A4E34"/>
    <w:rsid w:val="007A7B2B"/>
    <w:rsid w:val="007B107B"/>
    <w:rsid w:val="007B5FEA"/>
    <w:rsid w:val="007C0490"/>
    <w:rsid w:val="007C3B34"/>
    <w:rsid w:val="007C51CB"/>
    <w:rsid w:val="007D02DD"/>
    <w:rsid w:val="007D5BFC"/>
    <w:rsid w:val="007D627D"/>
    <w:rsid w:val="007D6B21"/>
    <w:rsid w:val="007E0B45"/>
    <w:rsid w:val="007E136E"/>
    <w:rsid w:val="007E30B7"/>
    <w:rsid w:val="007E7D86"/>
    <w:rsid w:val="007F620B"/>
    <w:rsid w:val="007F6829"/>
    <w:rsid w:val="00807AD2"/>
    <w:rsid w:val="008109CA"/>
    <w:rsid w:val="00815B29"/>
    <w:rsid w:val="00815C36"/>
    <w:rsid w:val="0081717F"/>
    <w:rsid w:val="00823C54"/>
    <w:rsid w:val="008267A0"/>
    <w:rsid w:val="00832411"/>
    <w:rsid w:val="0083534F"/>
    <w:rsid w:val="00835612"/>
    <w:rsid w:val="00836527"/>
    <w:rsid w:val="0083796F"/>
    <w:rsid w:val="0084199C"/>
    <w:rsid w:val="00844788"/>
    <w:rsid w:val="00852E30"/>
    <w:rsid w:val="008631B4"/>
    <w:rsid w:val="0086494E"/>
    <w:rsid w:val="00867A9B"/>
    <w:rsid w:val="008707F3"/>
    <w:rsid w:val="008715D4"/>
    <w:rsid w:val="00875179"/>
    <w:rsid w:val="00877B58"/>
    <w:rsid w:val="00881370"/>
    <w:rsid w:val="0089431E"/>
    <w:rsid w:val="0089452B"/>
    <w:rsid w:val="0089767B"/>
    <w:rsid w:val="008A0859"/>
    <w:rsid w:val="008C0A87"/>
    <w:rsid w:val="008C5401"/>
    <w:rsid w:val="008D4AA2"/>
    <w:rsid w:val="008D6935"/>
    <w:rsid w:val="008F037E"/>
    <w:rsid w:val="008F08B6"/>
    <w:rsid w:val="008F15A2"/>
    <w:rsid w:val="008F4FDE"/>
    <w:rsid w:val="008F7974"/>
    <w:rsid w:val="0090018F"/>
    <w:rsid w:val="00902FCE"/>
    <w:rsid w:val="00910DD5"/>
    <w:rsid w:val="00913DC2"/>
    <w:rsid w:val="009249B8"/>
    <w:rsid w:val="00925844"/>
    <w:rsid w:val="0093103F"/>
    <w:rsid w:val="00931C7D"/>
    <w:rsid w:val="00933877"/>
    <w:rsid w:val="0093561D"/>
    <w:rsid w:val="00947475"/>
    <w:rsid w:val="00947739"/>
    <w:rsid w:val="00951859"/>
    <w:rsid w:val="00956CDA"/>
    <w:rsid w:val="00961433"/>
    <w:rsid w:val="00961DBE"/>
    <w:rsid w:val="00966DC4"/>
    <w:rsid w:val="00966FA3"/>
    <w:rsid w:val="00970A77"/>
    <w:rsid w:val="00970CFC"/>
    <w:rsid w:val="00976441"/>
    <w:rsid w:val="009773D9"/>
    <w:rsid w:val="00983041"/>
    <w:rsid w:val="0098543E"/>
    <w:rsid w:val="00987D59"/>
    <w:rsid w:val="009912BD"/>
    <w:rsid w:val="009A72FE"/>
    <w:rsid w:val="009B1735"/>
    <w:rsid w:val="009B1E8E"/>
    <w:rsid w:val="009B6DCF"/>
    <w:rsid w:val="009C42A3"/>
    <w:rsid w:val="009D2EBB"/>
    <w:rsid w:val="009D360B"/>
    <w:rsid w:val="009D7476"/>
    <w:rsid w:val="009E3C7F"/>
    <w:rsid w:val="009E5A89"/>
    <w:rsid w:val="009E61D5"/>
    <w:rsid w:val="009F1287"/>
    <w:rsid w:val="009F2A3F"/>
    <w:rsid w:val="00A02588"/>
    <w:rsid w:val="00A03246"/>
    <w:rsid w:val="00A101F2"/>
    <w:rsid w:val="00A10ACB"/>
    <w:rsid w:val="00A14A4F"/>
    <w:rsid w:val="00A14B3A"/>
    <w:rsid w:val="00A15F18"/>
    <w:rsid w:val="00A249D2"/>
    <w:rsid w:val="00A31161"/>
    <w:rsid w:val="00A409F5"/>
    <w:rsid w:val="00A44465"/>
    <w:rsid w:val="00A45617"/>
    <w:rsid w:val="00A473F7"/>
    <w:rsid w:val="00A508D8"/>
    <w:rsid w:val="00A556B8"/>
    <w:rsid w:val="00A57EBD"/>
    <w:rsid w:val="00A618E3"/>
    <w:rsid w:val="00A732EA"/>
    <w:rsid w:val="00A75605"/>
    <w:rsid w:val="00A81006"/>
    <w:rsid w:val="00A90148"/>
    <w:rsid w:val="00A92372"/>
    <w:rsid w:val="00A94A66"/>
    <w:rsid w:val="00A9728D"/>
    <w:rsid w:val="00A974D4"/>
    <w:rsid w:val="00A97B7F"/>
    <w:rsid w:val="00AA1B6F"/>
    <w:rsid w:val="00AB295A"/>
    <w:rsid w:val="00AB5F18"/>
    <w:rsid w:val="00AB664F"/>
    <w:rsid w:val="00AC3CD5"/>
    <w:rsid w:val="00AC4192"/>
    <w:rsid w:val="00AC4536"/>
    <w:rsid w:val="00AC71EA"/>
    <w:rsid w:val="00AC76D7"/>
    <w:rsid w:val="00AD265B"/>
    <w:rsid w:val="00AE44A9"/>
    <w:rsid w:val="00AE4583"/>
    <w:rsid w:val="00AE60DE"/>
    <w:rsid w:val="00AF00F6"/>
    <w:rsid w:val="00AF03BC"/>
    <w:rsid w:val="00AF118E"/>
    <w:rsid w:val="00AF4300"/>
    <w:rsid w:val="00AF515A"/>
    <w:rsid w:val="00AF673C"/>
    <w:rsid w:val="00B03C3D"/>
    <w:rsid w:val="00B17876"/>
    <w:rsid w:val="00B209AD"/>
    <w:rsid w:val="00B24310"/>
    <w:rsid w:val="00B270F5"/>
    <w:rsid w:val="00B3516B"/>
    <w:rsid w:val="00B52465"/>
    <w:rsid w:val="00B53194"/>
    <w:rsid w:val="00B54A1C"/>
    <w:rsid w:val="00B64628"/>
    <w:rsid w:val="00B66449"/>
    <w:rsid w:val="00B73D39"/>
    <w:rsid w:val="00B74D35"/>
    <w:rsid w:val="00B75310"/>
    <w:rsid w:val="00B856F5"/>
    <w:rsid w:val="00B914B3"/>
    <w:rsid w:val="00B91BF7"/>
    <w:rsid w:val="00B92370"/>
    <w:rsid w:val="00B943FB"/>
    <w:rsid w:val="00B948A0"/>
    <w:rsid w:val="00B9757B"/>
    <w:rsid w:val="00BA5579"/>
    <w:rsid w:val="00BA6047"/>
    <w:rsid w:val="00BA74A3"/>
    <w:rsid w:val="00BB517F"/>
    <w:rsid w:val="00BB62F4"/>
    <w:rsid w:val="00BC138C"/>
    <w:rsid w:val="00BC1F0B"/>
    <w:rsid w:val="00BC4664"/>
    <w:rsid w:val="00BD1C32"/>
    <w:rsid w:val="00BD7139"/>
    <w:rsid w:val="00BE42F0"/>
    <w:rsid w:val="00BE7AD0"/>
    <w:rsid w:val="00BF2C34"/>
    <w:rsid w:val="00BF4E90"/>
    <w:rsid w:val="00C04A85"/>
    <w:rsid w:val="00C0597A"/>
    <w:rsid w:val="00C11CE4"/>
    <w:rsid w:val="00C123DA"/>
    <w:rsid w:val="00C152A2"/>
    <w:rsid w:val="00C17D7E"/>
    <w:rsid w:val="00C2162C"/>
    <w:rsid w:val="00C24914"/>
    <w:rsid w:val="00C26047"/>
    <w:rsid w:val="00C30E9D"/>
    <w:rsid w:val="00C310F7"/>
    <w:rsid w:val="00C340ED"/>
    <w:rsid w:val="00C34284"/>
    <w:rsid w:val="00C35F5F"/>
    <w:rsid w:val="00C365C0"/>
    <w:rsid w:val="00C40B5D"/>
    <w:rsid w:val="00C6439F"/>
    <w:rsid w:val="00C667AC"/>
    <w:rsid w:val="00C71F1A"/>
    <w:rsid w:val="00C76FBB"/>
    <w:rsid w:val="00C9071F"/>
    <w:rsid w:val="00C94029"/>
    <w:rsid w:val="00CA07A6"/>
    <w:rsid w:val="00CA0B22"/>
    <w:rsid w:val="00CA35E9"/>
    <w:rsid w:val="00CA39BC"/>
    <w:rsid w:val="00CB0816"/>
    <w:rsid w:val="00CB41A1"/>
    <w:rsid w:val="00CC28C9"/>
    <w:rsid w:val="00CC60EF"/>
    <w:rsid w:val="00CC782F"/>
    <w:rsid w:val="00CD2205"/>
    <w:rsid w:val="00CD31BD"/>
    <w:rsid w:val="00CD3DB0"/>
    <w:rsid w:val="00CD50AD"/>
    <w:rsid w:val="00CE6540"/>
    <w:rsid w:val="00CF0F66"/>
    <w:rsid w:val="00CF4310"/>
    <w:rsid w:val="00CF652C"/>
    <w:rsid w:val="00D0627E"/>
    <w:rsid w:val="00D24FFC"/>
    <w:rsid w:val="00D304D0"/>
    <w:rsid w:val="00D319A2"/>
    <w:rsid w:val="00D32F79"/>
    <w:rsid w:val="00D42C9C"/>
    <w:rsid w:val="00D44EE2"/>
    <w:rsid w:val="00D50D39"/>
    <w:rsid w:val="00D51A12"/>
    <w:rsid w:val="00D55C3C"/>
    <w:rsid w:val="00D634DE"/>
    <w:rsid w:val="00D71E87"/>
    <w:rsid w:val="00D74B94"/>
    <w:rsid w:val="00D80467"/>
    <w:rsid w:val="00D8230E"/>
    <w:rsid w:val="00D92D62"/>
    <w:rsid w:val="00D95DE7"/>
    <w:rsid w:val="00DA41F8"/>
    <w:rsid w:val="00DA5574"/>
    <w:rsid w:val="00DA7BD4"/>
    <w:rsid w:val="00DB3D2D"/>
    <w:rsid w:val="00DB5EFF"/>
    <w:rsid w:val="00DC1658"/>
    <w:rsid w:val="00DC3256"/>
    <w:rsid w:val="00DC4E24"/>
    <w:rsid w:val="00DC7559"/>
    <w:rsid w:val="00DC78E9"/>
    <w:rsid w:val="00DD34C3"/>
    <w:rsid w:val="00DD3CA0"/>
    <w:rsid w:val="00DD446E"/>
    <w:rsid w:val="00DE68AD"/>
    <w:rsid w:val="00DE6E93"/>
    <w:rsid w:val="00DE7418"/>
    <w:rsid w:val="00DF3DD3"/>
    <w:rsid w:val="00DF6113"/>
    <w:rsid w:val="00DF7CC1"/>
    <w:rsid w:val="00E06F1C"/>
    <w:rsid w:val="00E12D48"/>
    <w:rsid w:val="00E16316"/>
    <w:rsid w:val="00E16D86"/>
    <w:rsid w:val="00E1708D"/>
    <w:rsid w:val="00E26AAA"/>
    <w:rsid w:val="00E27917"/>
    <w:rsid w:val="00E312B0"/>
    <w:rsid w:val="00E317D9"/>
    <w:rsid w:val="00E33A78"/>
    <w:rsid w:val="00E36F58"/>
    <w:rsid w:val="00E37A03"/>
    <w:rsid w:val="00E40A4F"/>
    <w:rsid w:val="00E421F1"/>
    <w:rsid w:val="00E44C10"/>
    <w:rsid w:val="00E475CD"/>
    <w:rsid w:val="00E52B11"/>
    <w:rsid w:val="00E63266"/>
    <w:rsid w:val="00E65ACB"/>
    <w:rsid w:val="00E70DCC"/>
    <w:rsid w:val="00E71A1E"/>
    <w:rsid w:val="00E75D7E"/>
    <w:rsid w:val="00E77CFE"/>
    <w:rsid w:val="00E834C2"/>
    <w:rsid w:val="00EA02FE"/>
    <w:rsid w:val="00EA324E"/>
    <w:rsid w:val="00EA4096"/>
    <w:rsid w:val="00EA4A8A"/>
    <w:rsid w:val="00EB681E"/>
    <w:rsid w:val="00EB6CD5"/>
    <w:rsid w:val="00EC10C3"/>
    <w:rsid w:val="00ED2678"/>
    <w:rsid w:val="00ED7EA0"/>
    <w:rsid w:val="00EE1640"/>
    <w:rsid w:val="00EE191B"/>
    <w:rsid w:val="00EE5748"/>
    <w:rsid w:val="00EE6E47"/>
    <w:rsid w:val="00EF6454"/>
    <w:rsid w:val="00F04EFD"/>
    <w:rsid w:val="00F22266"/>
    <w:rsid w:val="00F2284E"/>
    <w:rsid w:val="00F23EEA"/>
    <w:rsid w:val="00F2728E"/>
    <w:rsid w:val="00F27C62"/>
    <w:rsid w:val="00F359F6"/>
    <w:rsid w:val="00F422A7"/>
    <w:rsid w:val="00F434D1"/>
    <w:rsid w:val="00F4769C"/>
    <w:rsid w:val="00F64E7D"/>
    <w:rsid w:val="00F6718F"/>
    <w:rsid w:val="00F76462"/>
    <w:rsid w:val="00F820FB"/>
    <w:rsid w:val="00F8476D"/>
    <w:rsid w:val="00F8713E"/>
    <w:rsid w:val="00F90C29"/>
    <w:rsid w:val="00F91761"/>
    <w:rsid w:val="00F9250E"/>
    <w:rsid w:val="00F93675"/>
    <w:rsid w:val="00F943B1"/>
    <w:rsid w:val="00F94F85"/>
    <w:rsid w:val="00F95B0F"/>
    <w:rsid w:val="00F97732"/>
    <w:rsid w:val="00FA2EDC"/>
    <w:rsid w:val="00FA69F6"/>
    <w:rsid w:val="00FB6CA8"/>
    <w:rsid w:val="00FC2570"/>
    <w:rsid w:val="00FD33C0"/>
    <w:rsid w:val="00FD56CD"/>
    <w:rsid w:val="00FE4E2C"/>
    <w:rsid w:val="00FE654B"/>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3F78"/>
  <w14:defaultImageDpi w14:val="32767"/>
  <w15:chartTrackingRefBased/>
  <w15:docId w15:val="{0887FA7A-8D4A-AC4D-8402-286513CF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1A7D"/>
    <w:rPr>
      <w:rFonts w:ascii="Times New Roman" w:eastAsia="Times New Roman" w:hAnsi="Times New Roman" w:cs="Times New Roman"/>
    </w:rPr>
  </w:style>
  <w:style w:type="paragraph" w:styleId="Heading3">
    <w:name w:val="heading 3"/>
    <w:basedOn w:val="Normal"/>
    <w:link w:val="Heading3Char"/>
    <w:uiPriority w:val="9"/>
    <w:qFormat/>
    <w:rsid w:val="00AE458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E458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75031"/>
  </w:style>
  <w:style w:type="paragraph" w:styleId="Footer">
    <w:name w:val="footer"/>
    <w:basedOn w:val="Normal"/>
    <w:link w:val="FooterChar"/>
    <w:uiPriority w:val="99"/>
    <w:unhideWhenUsed/>
    <w:rsid w:val="0027503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75031"/>
  </w:style>
  <w:style w:type="character" w:customStyle="1" w:styleId="s1">
    <w:name w:val="s1"/>
    <w:basedOn w:val="DefaultParagraphFont"/>
    <w:rsid w:val="00275031"/>
  </w:style>
  <w:style w:type="paragraph" w:customStyle="1" w:styleId="p2">
    <w:name w:val="p2"/>
    <w:basedOn w:val="Normal"/>
    <w:rsid w:val="00275031"/>
    <w:pPr>
      <w:spacing w:before="100" w:beforeAutospacing="1" w:after="100" w:afterAutospacing="1"/>
    </w:pPr>
  </w:style>
  <w:style w:type="paragraph" w:customStyle="1" w:styleId="p3">
    <w:name w:val="p3"/>
    <w:basedOn w:val="Normal"/>
    <w:rsid w:val="00275031"/>
    <w:pPr>
      <w:spacing w:before="100" w:beforeAutospacing="1" w:after="100" w:afterAutospacing="1"/>
    </w:pPr>
  </w:style>
  <w:style w:type="character" w:customStyle="1" w:styleId="apple-converted-space">
    <w:name w:val="apple-converted-space"/>
    <w:basedOn w:val="DefaultParagraphFont"/>
    <w:rsid w:val="001736E8"/>
  </w:style>
  <w:style w:type="character" w:styleId="Hyperlink">
    <w:name w:val="Hyperlink"/>
    <w:basedOn w:val="DefaultParagraphFont"/>
    <w:uiPriority w:val="99"/>
    <w:unhideWhenUsed/>
    <w:rsid w:val="00B24310"/>
    <w:rPr>
      <w:color w:val="0563C1" w:themeColor="hyperlink"/>
      <w:u w:val="single"/>
    </w:rPr>
  </w:style>
  <w:style w:type="character" w:styleId="UnresolvedMention">
    <w:name w:val="Unresolved Mention"/>
    <w:basedOn w:val="DefaultParagraphFont"/>
    <w:uiPriority w:val="99"/>
    <w:rsid w:val="00B24310"/>
    <w:rPr>
      <w:color w:val="605E5C"/>
      <w:shd w:val="clear" w:color="auto" w:fill="E1DFDD"/>
    </w:rPr>
  </w:style>
  <w:style w:type="paragraph" w:styleId="ListParagraph">
    <w:name w:val="List Paragraph"/>
    <w:basedOn w:val="Normal"/>
    <w:uiPriority w:val="34"/>
    <w:qFormat/>
    <w:rsid w:val="004B0498"/>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2063D"/>
    <w:pPr>
      <w:spacing w:before="100" w:beforeAutospacing="1" w:after="100" w:afterAutospacing="1"/>
    </w:pPr>
  </w:style>
  <w:style w:type="paragraph" w:customStyle="1" w:styleId="body">
    <w:name w:val="body"/>
    <w:basedOn w:val="Normal"/>
    <w:rsid w:val="003410EA"/>
    <w:pPr>
      <w:spacing w:before="100" w:beforeAutospacing="1" w:after="100" w:afterAutospacing="1"/>
    </w:pPr>
  </w:style>
  <w:style w:type="character" w:styleId="Strong">
    <w:name w:val="Strong"/>
    <w:basedOn w:val="DefaultParagraphFont"/>
    <w:uiPriority w:val="22"/>
    <w:qFormat/>
    <w:rsid w:val="008D4AA2"/>
    <w:rPr>
      <w:b/>
      <w:bCs/>
    </w:rPr>
  </w:style>
  <w:style w:type="character" w:styleId="Emphasis">
    <w:name w:val="Emphasis"/>
    <w:basedOn w:val="DefaultParagraphFont"/>
    <w:uiPriority w:val="20"/>
    <w:qFormat/>
    <w:rsid w:val="008D4AA2"/>
    <w:rPr>
      <w:i/>
      <w:iCs/>
    </w:rPr>
  </w:style>
  <w:style w:type="paragraph" w:styleId="PlainText">
    <w:name w:val="Plain Text"/>
    <w:basedOn w:val="Normal"/>
    <w:link w:val="PlainTextChar"/>
    <w:uiPriority w:val="99"/>
    <w:unhideWhenUsed/>
    <w:rsid w:val="009E5A89"/>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E5A89"/>
    <w:rPr>
      <w:rFonts w:ascii="Consolas" w:hAnsi="Consolas" w:cs="Consolas"/>
      <w:sz w:val="21"/>
      <w:szCs w:val="21"/>
    </w:rPr>
  </w:style>
  <w:style w:type="character" w:customStyle="1" w:styleId="Heading3Char">
    <w:name w:val="Heading 3 Char"/>
    <w:basedOn w:val="DefaultParagraphFont"/>
    <w:link w:val="Heading3"/>
    <w:uiPriority w:val="9"/>
    <w:rsid w:val="00AE45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4583"/>
    <w:rPr>
      <w:rFonts w:ascii="Times New Roman" w:eastAsia="Times New Roman" w:hAnsi="Times New Roman" w:cs="Times New Roman"/>
      <w:b/>
      <w:bCs/>
    </w:rPr>
  </w:style>
  <w:style w:type="character" w:customStyle="1" w:styleId="mw-headline">
    <w:name w:val="mw-headline"/>
    <w:basedOn w:val="DefaultParagraphFont"/>
    <w:rsid w:val="00AE4583"/>
  </w:style>
  <w:style w:type="character" w:customStyle="1" w:styleId="mw-editsection">
    <w:name w:val="mw-editsection"/>
    <w:basedOn w:val="DefaultParagraphFont"/>
    <w:rsid w:val="00AE4583"/>
  </w:style>
  <w:style w:type="character" w:customStyle="1" w:styleId="mw-editsection-bracket">
    <w:name w:val="mw-editsection-bracket"/>
    <w:basedOn w:val="DefaultParagraphFont"/>
    <w:rsid w:val="00AE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2817">
      <w:bodyDiv w:val="1"/>
      <w:marLeft w:val="0"/>
      <w:marRight w:val="0"/>
      <w:marTop w:val="0"/>
      <w:marBottom w:val="0"/>
      <w:divBdr>
        <w:top w:val="none" w:sz="0" w:space="0" w:color="auto"/>
        <w:left w:val="none" w:sz="0" w:space="0" w:color="auto"/>
        <w:bottom w:val="none" w:sz="0" w:space="0" w:color="auto"/>
        <w:right w:val="none" w:sz="0" w:space="0" w:color="auto"/>
      </w:divBdr>
      <w:divsChild>
        <w:div w:id="10882351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4452192">
      <w:bodyDiv w:val="1"/>
      <w:marLeft w:val="0"/>
      <w:marRight w:val="0"/>
      <w:marTop w:val="0"/>
      <w:marBottom w:val="0"/>
      <w:divBdr>
        <w:top w:val="none" w:sz="0" w:space="0" w:color="auto"/>
        <w:left w:val="none" w:sz="0" w:space="0" w:color="auto"/>
        <w:bottom w:val="none" w:sz="0" w:space="0" w:color="auto"/>
        <w:right w:val="none" w:sz="0" w:space="0" w:color="auto"/>
      </w:divBdr>
    </w:div>
    <w:div w:id="366832641">
      <w:bodyDiv w:val="1"/>
      <w:marLeft w:val="0"/>
      <w:marRight w:val="0"/>
      <w:marTop w:val="0"/>
      <w:marBottom w:val="0"/>
      <w:divBdr>
        <w:top w:val="none" w:sz="0" w:space="0" w:color="auto"/>
        <w:left w:val="none" w:sz="0" w:space="0" w:color="auto"/>
        <w:bottom w:val="none" w:sz="0" w:space="0" w:color="auto"/>
        <w:right w:val="none" w:sz="0" w:space="0" w:color="auto"/>
      </w:divBdr>
    </w:div>
    <w:div w:id="423111087">
      <w:bodyDiv w:val="1"/>
      <w:marLeft w:val="0"/>
      <w:marRight w:val="0"/>
      <w:marTop w:val="0"/>
      <w:marBottom w:val="0"/>
      <w:divBdr>
        <w:top w:val="none" w:sz="0" w:space="0" w:color="auto"/>
        <w:left w:val="none" w:sz="0" w:space="0" w:color="auto"/>
        <w:bottom w:val="none" w:sz="0" w:space="0" w:color="auto"/>
        <w:right w:val="none" w:sz="0" w:space="0" w:color="auto"/>
      </w:divBdr>
    </w:div>
    <w:div w:id="436680607">
      <w:bodyDiv w:val="1"/>
      <w:marLeft w:val="0"/>
      <w:marRight w:val="0"/>
      <w:marTop w:val="0"/>
      <w:marBottom w:val="0"/>
      <w:divBdr>
        <w:top w:val="none" w:sz="0" w:space="0" w:color="auto"/>
        <w:left w:val="none" w:sz="0" w:space="0" w:color="auto"/>
        <w:bottom w:val="none" w:sz="0" w:space="0" w:color="auto"/>
        <w:right w:val="none" w:sz="0" w:space="0" w:color="auto"/>
      </w:divBdr>
    </w:div>
    <w:div w:id="545870867">
      <w:bodyDiv w:val="1"/>
      <w:marLeft w:val="0"/>
      <w:marRight w:val="0"/>
      <w:marTop w:val="0"/>
      <w:marBottom w:val="0"/>
      <w:divBdr>
        <w:top w:val="none" w:sz="0" w:space="0" w:color="auto"/>
        <w:left w:val="none" w:sz="0" w:space="0" w:color="auto"/>
        <w:bottom w:val="none" w:sz="0" w:space="0" w:color="auto"/>
        <w:right w:val="none" w:sz="0" w:space="0" w:color="auto"/>
      </w:divBdr>
    </w:div>
    <w:div w:id="570312629">
      <w:bodyDiv w:val="1"/>
      <w:marLeft w:val="0"/>
      <w:marRight w:val="0"/>
      <w:marTop w:val="0"/>
      <w:marBottom w:val="0"/>
      <w:divBdr>
        <w:top w:val="none" w:sz="0" w:space="0" w:color="auto"/>
        <w:left w:val="none" w:sz="0" w:space="0" w:color="auto"/>
        <w:bottom w:val="none" w:sz="0" w:space="0" w:color="auto"/>
        <w:right w:val="none" w:sz="0" w:space="0" w:color="auto"/>
      </w:divBdr>
    </w:div>
    <w:div w:id="614866345">
      <w:bodyDiv w:val="1"/>
      <w:marLeft w:val="0"/>
      <w:marRight w:val="0"/>
      <w:marTop w:val="0"/>
      <w:marBottom w:val="0"/>
      <w:divBdr>
        <w:top w:val="none" w:sz="0" w:space="0" w:color="auto"/>
        <w:left w:val="none" w:sz="0" w:space="0" w:color="auto"/>
        <w:bottom w:val="none" w:sz="0" w:space="0" w:color="auto"/>
        <w:right w:val="none" w:sz="0" w:space="0" w:color="auto"/>
      </w:divBdr>
    </w:div>
    <w:div w:id="625815815">
      <w:bodyDiv w:val="1"/>
      <w:marLeft w:val="0"/>
      <w:marRight w:val="0"/>
      <w:marTop w:val="0"/>
      <w:marBottom w:val="0"/>
      <w:divBdr>
        <w:top w:val="none" w:sz="0" w:space="0" w:color="auto"/>
        <w:left w:val="none" w:sz="0" w:space="0" w:color="auto"/>
        <w:bottom w:val="none" w:sz="0" w:space="0" w:color="auto"/>
        <w:right w:val="none" w:sz="0" w:space="0" w:color="auto"/>
      </w:divBdr>
    </w:div>
    <w:div w:id="635454732">
      <w:bodyDiv w:val="1"/>
      <w:marLeft w:val="0"/>
      <w:marRight w:val="0"/>
      <w:marTop w:val="0"/>
      <w:marBottom w:val="0"/>
      <w:divBdr>
        <w:top w:val="none" w:sz="0" w:space="0" w:color="auto"/>
        <w:left w:val="none" w:sz="0" w:space="0" w:color="auto"/>
        <w:bottom w:val="none" w:sz="0" w:space="0" w:color="auto"/>
        <w:right w:val="none" w:sz="0" w:space="0" w:color="auto"/>
      </w:divBdr>
    </w:div>
    <w:div w:id="680669858">
      <w:bodyDiv w:val="1"/>
      <w:marLeft w:val="0"/>
      <w:marRight w:val="0"/>
      <w:marTop w:val="0"/>
      <w:marBottom w:val="0"/>
      <w:divBdr>
        <w:top w:val="none" w:sz="0" w:space="0" w:color="auto"/>
        <w:left w:val="none" w:sz="0" w:space="0" w:color="auto"/>
        <w:bottom w:val="none" w:sz="0" w:space="0" w:color="auto"/>
        <w:right w:val="none" w:sz="0" w:space="0" w:color="auto"/>
      </w:divBdr>
    </w:div>
    <w:div w:id="696780340">
      <w:bodyDiv w:val="1"/>
      <w:marLeft w:val="0"/>
      <w:marRight w:val="0"/>
      <w:marTop w:val="0"/>
      <w:marBottom w:val="0"/>
      <w:divBdr>
        <w:top w:val="none" w:sz="0" w:space="0" w:color="auto"/>
        <w:left w:val="none" w:sz="0" w:space="0" w:color="auto"/>
        <w:bottom w:val="none" w:sz="0" w:space="0" w:color="auto"/>
        <w:right w:val="none" w:sz="0" w:space="0" w:color="auto"/>
      </w:divBdr>
    </w:div>
    <w:div w:id="811875070">
      <w:bodyDiv w:val="1"/>
      <w:marLeft w:val="0"/>
      <w:marRight w:val="0"/>
      <w:marTop w:val="0"/>
      <w:marBottom w:val="0"/>
      <w:divBdr>
        <w:top w:val="none" w:sz="0" w:space="0" w:color="auto"/>
        <w:left w:val="none" w:sz="0" w:space="0" w:color="auto"/>
        <w:bottom w:val="none" w:sz="0" w:space="0" w:color="auto"/>
        <w:right w:val="none" w:sz="0" w:space="0" w:color="auto"/>
      </w:divBdr>
    </w:div>
    <w:div w:id="859124047">
      <w:bodyDiv w:val="1"/>
      <w:marLeft w:val="0"/>
      <w:marRight w:val="0"/>
      <w:marTop w:val="0"/>
      <w:marBottom w:val="0"/>
      <w:divBdr>
        <w:top w:val="none" w:sz="0" w:space="0" w:color="auto"/>
        <w:left w:val="none" w:sz="0" w:space="0" w:color="auto"/>
        <w:bottom w:val="none" w:sz="0" w:space="0" w:color="auto"/>
        <w:right w:val="none" w:sz="0" w:space="0" w:color="auto"/>
      </w:divBdr>
    </w:div>
    <w:div w:id="1030305006">
      <w:bodyDiv w:val="1"/>
      <w:marLeft w:val="0"/>
      <w:marRight w:val="0"/>
      <w:marTop w:val="0"/>
      <w:marBottom w:val="0"/>
      <w:divBdr>
        <w:top w:val="none" w:sz="0" w:space="0" w:color="auto"/>
        <w:left w:val="none" w:sz="0" w:space="0" w:color="auto"/>
        <w:bottom w:val="none" w:sz="0" w:space="0" w:color="auto"/>
        <w:right w:val="none" w:sz="0" w:space="0" w:color="auto"/>
      </w:divBdr>
    </w:div>
    <w:div w:id="1112286650">
      <w:bodyDiv w:val="1"/>
      <w:marLeft w:val="0"/>
      <w:marRight w:val="0"/>
      <w:marTop w:val="0"/>
      <w:marBottom w:val="0"/>
      <w:divBdr>
        <w:top w:val="none" w:sz="0" w:space="0" w:color="auto"/>
        <w:left w:val="none" w:sz="0" w:space="0" w:color="auto"/>
        <w:bottom w:val="none" w:sz="0" w:space="0" w:color="auto"/>
        <w:right w:val="none" w:sz="0" w:space="0" w:color="auto"/>
      </w:divBdr>
    </w:div>
    <w:div w:id="1183321704">
      <w:bodyDiv w:val="1"/>
      <w:marLeft w:val="0"/>
      <w:marRight w:val="0"/>
      <w:marTop w:val="0"/>
      <w:marBottom w:val="0"/>
      <w:divBdr>
        <w:top w:val="none" w:sz="0" w:space="0" w:color="auto"/>
        <w:left w:val="none" w:sz="0" w:space="0" w:color="auto"/>
        <w:bottom w:val="none" w:sz="0" w:space="0" w:color="auto"/>
        <w:right w:val="none" w:sz="0" w:space="0" w:color="auto"/>
      </w:divBdr>
    </w:div>
    <w:div w:id="1281303282">
      <w:bodyDiv w:val="1"/>
      <w:marLeft w:val="0"/>
      <w:marRight w:val="0"/>
      <w:marTop w:val="0"/>
      <w:marBottom w:val="0"/>
      <w:divBdr>
        <w:top w:val="none" w:sz="0" w:space="0" w:color="auto"/>
        <w:left w:val="none" w:sz="0" w:space="0" w:color="auto"/>
        <w:bottom w:val="none" w:sz="0" w:space="0" w:color="auto"/>
        <w:right w:val="none" w:sz="0" w:space="0" w:color="auto"/>
      </w:divBdr>
    </w:div>
    <w:div w:id="1287933049">
      <w:bodyDiv w:val="1"/>
      <w:marLeft w:val="0"/>
      <w:marRight w:val="0"/>
      <w:marTop w:val="0"/>
      <w:marBottom w:val="0"/>
      <w:divBdr>
        <w:top w:val="none" w:sz="0" w:space="0" w:color="auto"/>
        <w:left w:val="none" w:sz="0" w:space="0" w:color="auto"/>
        <w:bottom w:val="none" w:sz="0" w:space="0" w:color="auto"/>
        <w:right w:val="none" w:sz="0" w:space="0" w:color="auto"/>
      </w:divBdr>
    </w:div>
    <w:div w:id="1293713017">
      <w:bodyDiv w:val="1"/>
      <w:marLeft w:val="0"/>
      <w:marRight w:val="0"/>
      <w:marTop w:val="0"/>
      <w:marBottom w:val="0"/>
      <w:divBdr>
        <w:top w:val="none" w:sz="0" w:space="0" w:color="auto"/>
        <w:left w:val="none" w:sz="0" w:space="0" w:color="auto"/>
        <w:bottom w:val="none" w:sz="0" w:space="0" w:color="auto"/>
        <w:right w:val="none" w:sz="0" w:space="0" w:color="auto"/>
      </w:divBdr>
      <w:divsChild>
        <w:div w:id="1251507544">
          <w:marLeft w:val="0"/>
          <w:marRight w:val="0"/>
          <w:marTop w:val="300"/>
          <w:marBottom w:val="300"/>
          <w:divBdr>
            <w:top w:val="none" w:sz="0" w:space="0" w:color="auto"/>
            <w:left w:val="none" w:sz="0" w:space="0" w:color="auto"/>
            <w:bottom w:val="none" w:sz="0" w:space="0" w:color="auto"/>
            <w:right w:val="none" w:sz="0" w:space="0" w:color="auto"/>
          </w:divBdr>
          <w:divsChild>
            <w:div w:id="615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2156">
      <w:bodyDiv w:val="1"/>
      <w:marLeft w:val="0"/>
      <w:marRight w:val="0"/>
      <w:marTop w:val="0"/>
      <w:marBottom w:val="0"/>
      <w:divBdr>
        <w:top w:val="none" w:sz="0" w:space="0" w:color="auto"/>
        <w:left w:val="none" w:sz="0" w:space="0" w:color="auto"/>
        <w:bottom w:val="none" w:sz="0" w:space="0" w:color="auto"/>
        <w:right w:val="none" w:sz="0" w:space="0" w:color="auto"/>
      </w:divBdr>
    </w:div>
    <w:div w:id="1458403333">
      <w:bodyDiv w:val="1"/>
      <w:marLeft w:val="0"/>
      <w:marRight w:val="0"/>
      <w:marTop w:val="0"/>
      <w:marBottom w:val="0"/>
      <w:divBdr>
        <w:top w:val="none" w:sz="0" w:space="0" w:color="auto"/>
        <w:left w:val="none" w:sz="0" w:space="0" w:color="auto"/>
        <w:bottom w:val="none" w:sz="0" w:space="0" w:color="auto"/>
        <w:right w:val="none" w:sz="0" w:space="0" w:color="auto"/>
      </w:divBdr>
    </w:div>
    <w:div w:id="1487239859">
      <w:bodyDiv w:val="1"/>
      <w:marLeft w:val="0"/>
      <w:marRight w:val="0"/>
      <w:marTop w:val="0"/>
      <w:marBottom w:val="0"/>
      <w:divBdr>
        <w:top w:val="none" w:sz="0" w:space="0" w:color="auto"/>
        <w:left w:val="none" w:sz="0" w:space="0" w:color="auto"/>
        <w:bottom w:val="none" w:sz="0" w:space="0" w:color="auto"/>
        <w:right w:val="none" w:sz="0" w:space="0" w:color="auto"/>
      </w:divBdr>
    </w:div>
    <w:div w:id="1508595117">
      <w:bodyDiv w:val="1"/>
      <w:marLeft w:val="0"/>
      <w:marRight w:val="0"/>
      <w:marTop w:val="0"/>
      <w:marBottom w:val="0"/>
      <w:divBdr>
        <w:top w:val="none" w:sz="0" w:space="0" w:color="auto"/>
        <w:left w:val="none" w:sz="0" w:space="0" w:color="auto"/>
        <w:bottom w:val="none" w:sz="0" w:space="0" w:color="auto"/>
        <w:right w:val="none" w:sz="0" w:space="0" w:color="auto"/>
      </w:divBdr>
    </w:div>
    <w:div w:id="1556820951">
      <w:bodyDiv w:val="1"/>
      <w:marLeft w:val="0"/>
      <w:marRight w:val="0"/>
      <w:marTop w:val="0"/>
      <w:marBottom w:val="0"/>
      <w:divBdr>
        <w:top w:val="none" w:sz="0" w:space="0" w:color="auto"/>
        <w:left w:val="none" w:sz="0" w:space="0" w:color="auto"/>
        <w:bottom w:val="none" w:sz="0" w:space="0" w:color="auto"/>
        <w:right w:val="none" w:sz="0" w:space="0" w:color="auto"/>
      </w:divBdr>
    </w:div>
    <w:div w:id="1565874839">
      <w:bodyDiv w:val="1"/>
      <w:marLeft w:val="0"/>
      <w:marRight w:val="0"/>
      <w:marTop w:val="0"/>
      <w:marBottom w:val="0"/>
      <w:divBdr>
        <w:top w:val="none" w:sz="0" w:space="0" w:color="auto"/>
        <w:left w:val="none" w:sz="0" w:space="0" w:color="auto"/>
        <w:bottom w:val="none" w:sz="0" w:space="0" w:color="auto"/>
        <w:right w:val="none" w:sz="0" w:space="0" w:color="auto"/>
      </w:divBdr>
    </w:div>
    <w:div w:id="1659916248">
      <w:bodyDiv w:val="1"/>
      <w:marLeft w:val="0"/>
      <w:marRight w:val="0"/>
      <w:marTop w:val="0"/>
      <w:marBottom w:val="0"/>
      <w:divBdr>
        <w:top w:val="none" w:sz="0" w:space="0" w:color="auto"/>
        <w:left w:val="none" w:sz="0" w:space="0" w:color="auto"/>
        <w:bottom w:val="none" w:sz="0" w:space="0" w:color="auto"/>
        <w:right w:val="none" w:sz="0" w:space="0" w:color="auto"/>
      </w:divBdr>
    </w:div>
    <w:div w:id="1708874184">
      <w:bodyDiv w:val="1"/>
      <w:marLeft w:val="0"/>
      <w:marRight w:val="0"/>
      <w:marTop w:val="0"/>
      <w:marBottom w:val="0"/>
      <w:divBdr>
        <w:top w:val="none" w:sz="0" w:space="0" w:color="auto"/>
        <w:left w:val="none" w:sz="0" w:space="0" w:color="auto"/>
        <w:bottom w:val="none" w:sz="0" w:space="0" w:color="auto"/>
        <w:right w:val="none" w:sz="0" w:space="0" w:color="auto"/>
      </w:divBdr>
    </w:div>
    <w:div w:id="1861310252">
      <w:bodyDiv w:val="1"/>
      <w:marLeft w:val="0"/>
      <w:marRight w:val="0"/>
      <w:marTop w:val="0"/>
      <w:marBottom w:val="0"/>
      <w:divBdr>
        <w:top w:val="none" w:sz="0" w:space="0" w:color="auto"/>
        <w:left w:val="none" w:sz="0" w:space="0" w:color="auto"/>
        <w:bottom w:val="none" w:sz="0" w:space="0" w:color="auto"/>
        <w:right w:val="none" w:sz="0" w:space="0" w:color="auto"/>
      </w:divBdr>
      <w:divsChild>
        <w:div w:id="1197887733">
          <w:marLeft w:val="336"/>
          <w:marRight w:val="0"/>
          <w:marTop w:val="120"/>
          <w:marBottom w:val="312"/>
          <w:divBdr>
            <w:top w:val="none" w:sz="0" w:space="0" w:color="auto"/>
            <w:left w:val="none" w:sz="0" w:space="0" w:color="auto"/>
            <w:bottom w:val="none" w:sz="0" w:space="0" w:color="auto"/>
            <w:right w:val="none" w:sz="0" w:space="0" w:color="auto"/>
          </w:divBdr>
          <w:divsChild>
            <w:div w:id="9596044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79469494">
      <w:bodyDiv w:val="1"/>
      <w:marLeft w:val="0"/>
      <w:marRight w:val="0"/>
      <w:marTop w:val="0"/>
      <w:marBottom w:val="0"/>
      <w:divBdr>
        <w:top w:val="none" w:sz="0" w:space="0" w:color="auto"/>
        <w:left w:val="none" w:sz="0" w:space="0" w:color="auto"/>
        <w:bottom w:val="none" w:sz="0" w:space="0" w:color="auto"/>
        <w:right w:val="none" w:sz="0" w:space="0" w:color="auto"/>
      </w:divBdr>
    </w:div>
    <w:div w:id="1928729525">
      <w:bodyDiv w:val="1"/>
      <w:marLeft w:val="0"/>
      <w:marRight w:val="0"/>
      <w:marTop w:val="0"/>
      <w:marBottom w:val="0"/>
      <w:divBdr>
        <w:top w:val="none" w:sz="0" w:space="0" w:color="auto"/>
        <w:left w:val="none" w:sz="0" w:space="0" w:color="auto"/>
        <w:bottom w:val="none" w:sz="0" w:space="0" w:color="auto"/>
        <w:right w:val="none" w:sz="0" w:space="0" w:color="auto"/>
      </w:divBdr>
    </w:div>
    <w:div w:id="1944847586">
      <w:bodyDiv w:val="1"/>
      <w:marLeft w:val="0"/>
      <w:marRight w:val="0"/>
      <w:marTop w:val="0"/>
      <w:marBottom w:val="0"/>
      <w:divBdr>
        <w:top w:val="none" w:sz="0" w:space="0" w:color="auto"/>
        <w:left w:val="none" w:sz="0" w:space="0" w:color="auto"/>
        <w:bottom w:val="none" w:sz="0" w:space="0" w:color="auto"/>
        <w:right w:val="none" w:sz="0" w:space="0" w:color="auto"/>
      </w:divBdr>
    </w:div>
    <w:div w:id="21014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airepra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Alphonso Thomas</dc:creator>
  <cp:keywords/>
  <dc:description/>
  <cp:lastModifiedBy>Alphonso Thomas</cp:lastModifiedBy>
  <cp:revision>2</cp:revision>
  <dcterms:created xsi:type="dcterms:W3CDTF">2022-04-13T12:37:00Z</dcterms:created>
  <dcterms:modified xsi:type="dcterms:W3CDTF">2022-04-13T12:37:00Z</dcterms:modified>
</cp:coreProperties>
</file>