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69E5" w14:textId="4A09CB03" w:rsidR="00611FDE" w:rsidRPr="009912BD" w:rsidRDefault="00455F00" w:rsidP="00455F00">
      <w:pPr>
        <w:rPr>
          <w:b/>
          <w:bCs/>
        </w:rPr>
      </w:pPr>
      <w:bookmarkStart w:id="0" w:name="_GoBack"/>
      <w:bookmarkEnd w:id="0"/>
      <w:r w:rsidRPr="003273AE">
        <w:rPr>
          <w:b/>
          <w:bCs/>
          <w:sz w:val="40"/>
          <w:szCs w:val="40"/>
        </w:rPr>
        <w:t>Bible Discussion</w:t>
      </w:r>
    </w:p>
    <w:p w14:paraId="05973D13" w14:textId="644699A8" w:rsidR="002E005A" w:rsidRDefault="00D51A12" w:rsidP="00455F00">
      <w:pPr>
        <w:rPr>
          <w:sz w:val="32"/>
          <w:szCs w:val="32"/>
        </w:rPr>
      </w:pPr>
      <w:r>
        <w:rPr>
          <w:sz w:val="32"/>
          <w:szCs w:val="32"/>
        </w:rPr>
        <w:t>4/</w:t>
      </w:r>
      <w:r w:rsidR="007A5D0C">
        <w:rPr>
          <w:sz w:val="32"/>
          <w:szCs w:val="32"/>
        </w:rPr>
        <w:t>25</w:t>
      </w:r>
      <w:r w:rsidR="00E70DCC">
        <w:rPr>
          <w:sz w:val="32"/>
          <w:szCs w:val="32"/>
        </w:rPr>
        <w:t>/</w:t>
      </w:r>
      <w:r w:rsidR="00F8713E">
        <w:rPr>
          <w:sz w:val="32"/>
          <w:szCs w:val="32"/>
        </w:rPr>
        <w:t>22</w:t>
      </w:r>
    </w:p>
    <w:p w14:paraId="32C7AC80" w14:textId="77777777" w:rsidR="00690CCC" w:rsidRPr="00836527" w:rsidRDefault="00690CCC" w:rsidP="00455F00"/>
    <w:p w14:paraId="3600374E" w14:textId="69F09D2F" w:rsidR="00761B55" w:rsidRDefault="00761B55" w:rsidP="00455F00">
      <w:pPr>
        <w:rPr>
          <w:sz w:val="32"/>
          <w:szCs w:val="32"/>
        </w:rPr>
      </w:pPr>
      <w:r>
        <w:rPr>
          <w:sz w:val="32"/>
          <w:szCs w:val="32"/>
        </w:rPr>
        <w:t xml:space="preserve">Topic: </w:t>
      </w:r>
      <w:r w:rsidR="007A5D0C">
        <w:rPr>
          <w:sz w:val="32"/>
          <w:szCs w:val="32"/>
        </w:rPr>
        <w:t>The Holy Ghost (What is It?)</w:t>
      </w:r>
    </w:p>
    <w:p w14:paraId="7F162F8B" w14:textId="77777777" w:rsidR="00FA2EDC" w:rsidRDefault="00FA2EDC" w:rsidP="00455F00"/>
    <w:p w14:paraId="170FD4B4" w14:textId="16B6F484" w:rsidR="008D4AA2" w:rsidRDefault="00682B06" w:rsidP="008D4AA2">
      <w:pPr>
        <w:rPr>
          <w:i/>
          <w:iCs/>
        </w:rPr>
      </w:pPr>
      <w:r>
        <w:rPr>
          <w:b/>
          <w:bCs/>
          <w:i/>
          <w:iCs/>
        </w:rPr>
        <w:t>Theme Scripture:</w:t>
      </w:r>
    </w:p>
    <w:p w14:paraId="03CF334A" w14:textId="4C376D22" w:rsidR="00947739" w:rsidRPr="00947739" w:rsidRDefault="00947739" w:rsidP="008D4AA2">
      <w:pPr>
        <w:rPr>
          <w:b/>
          <w:bCs/>
          <w:i/>
          <w:iCs/>
        </w:rPr>
      </w:pPr>
      <w:r w:rsidRPr="00947739">
        <w:rPr>
          <w:b/>
          <w:bCs/>
          <w:i/>
          <w:iCs/>
        </w:rPr>
        <w:t>Number</w:t>
      </w:r>
      <w:r w:rsidR="00B270F5">
        <w:rPr>
          <w:b/>
          <w:bCs/>
          <w:i/>
          <w:iCs/>
        </w:rPr>
        <w:t>s</w:t>
      </w:r>
      <w:r w:rsidRPr="00947739">
        <w:rPr>
          <w:b/>
          <w:bCs/>
          <w:i/>
          <w:iCs/>
        </w:rPr>
        <w:t xml:space="preserve"> 13:30</w:t>
      </w:r>
    </w:p>
    <w:p w14:paraId="40839F14" w14:textId="56EE9C07" w:rsidR="00DF3DD3" w:rsidRPr="00947739" w:rsidRDefault="00947739" w:rsidP="008D4AA2">
      <w:pPr>
        <w:rPr>
          <w:i/>
          <w:iCs/>
        </w:rPr>
      </w:pPr>
      <w:r w:rsidRPr="00947739">
        <w:rPr>
          <w:i/>
          <w:iCs/>
        </w:rPr>
        <w:t xml:space="preserve">And Caleb stilled the people before Moses, and said, </w:t>
      </w:r>
      <w:proofErr w:type="gramStart"/>
      <w:r w:rsidRPr="00947739">
        <w:rPr>
          <w:i/>
          <w:iCs/>
        </w:rPr>
        <w:t>Let</w:t>
      </w:r>
      <w:proofErr w:type="gramEnd"/>
      <w:r w:rsidRPr="00947739">
        <w:rPr>
          <w:i/>
          <w:iCs/>
        </w:rPr>
        <w:t xml:space="preserve"> us go up at once, and possess it; for we are well able to overcome it. </w:t>
      </w:r>
    </w:p>
    <w:p w14:paraId="1D040BEB" w14:textId="77777777" w:rsidR="002D5776" w:rsidRDefault="002D5776" w:rsidP="00E33A78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57960" w14:textId="73E3B099" w:rsidR="00E33A78" w:rsidRDefault="00BF2C34" w:rsidP="00E33A78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2C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Topic Scripture:</w:t>
      </w:r>
    </w:p>
    <w:p w14:paraId="77835B83" w14:textId="6AB19409" w:rsidR="00D51A12" w:rsidRPr="00D51A12" w:rsidRDefault="007A5D0C" w:rsidP="001B21C2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Acts 1:8</w:t>
      </w:r>
    </w:p>
    <w:p w14:paraId="061B75D4" w14:textId="57C1903B" w:rsidR="001B21C2" w:rsidRDefault="007A5D0C" w:rsidP="00E33A78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7A5D0C">
        <w:rPr>
          <w:rFonts w:ascii="Times New Roman" w:hAnsi="Times New Roman" w:cs="Times New Roman"/>
          <w:i/>
          <w:iCs/>
          <w:sz w:val="24"/>
          <w:szCs w:val="24"/>
        </w:rPr>
        <w:t>But ye shall receive power, after that the Holy Ghost is come upon you: and ye shall be witnesses unto me both in Jerusalem, and in all Judaea, and in Samaria, and unto the uttermost part of the earth.</w:t>
      </w:r>
    </w:p>
    <w:p w14:paraId="1CCB824B" w14:textId="67EAEBF6" w:rsidR="002A7E70" w:rsidRDefault="002A7E70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CD644B" w14:textId="2F3A4C56" w:rsidR="007A5D0C" w:rsidRDefault="002A7E70" w:rsidP="007A5D0C">
      <w:pPr>
        <w:pStyle w:val="Heading2"/>
        <w:spacing w:after="15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5D0C" w:rsidRPr="007A5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Holy Ghost</w:t>
      </w:r>
      <w:r w:rsidR="007A5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The “Is” and the “Is Not”</w:t>
      </w:r>
    </w:p>
    <w:p w14:paraId="6A8F56E8" w14:textId="044E8799" w:rsidR="007A5D0C" w:rsidRDefault="007A5D0C" w:rsidP="007A5D0C">
      <w:r>
        <w:tab/>
      </w:r>
      <w:r>
        <w:tab/>
        <w:t>“IS Not” – Catchable</w:t>
      </w:r>
    </w:p>
    <w:p w14:paraId="32F34B6D" w14:textId="56AA0910" w:rsidR="007A5D0C" w:rsidRDefault="007A5D0C" w:rsidP="007A5D0C">
      <w:r>
        <w:tab/>
      </w:r>
      <w:r>
        <w:tab/>
      </w:r>
      <w:r>
        <w:tab/>
        <w:t xml:space="preserve">      Connected to any monopoly</w:t>
      </w:r>
    </w:p>
    <w:p w14:paraId="12A606F5" w14:textId="583AA074" w:rsidR="007A5D0C" w:rsidRDefault="007A5D0C" w:rsidP="007A5D0C">
      <w:r>
        <w:tab/>
      </w:r>
      <w:r>
        <w:tab/>
      </w:r>
      <w:r>
        <w:tab/>
        <w:t xml:space="preserve">      Arrogant or Rude</w:t>
      </w:r>
    </w:p>
    <w:p w14:paraId="5C2A5D8D" w14:textId="77777777" w:rsidR="007A5D0C" w:rsidRDefault="007A5D0C" w:rsidP="007A5D0C"/>
    <w:p w14:paraId="64250A0B" w14:textId="638DF69C" w:rsidR="007A5D0C" w:rsidRPr="007A5D0C" w:rsidRDefault="007A5D0C" w:rsidP="007A5D0C">
      <w:pPr>
        <w:pStyle w:val="Heading2"/>
        <w:spacing w:after="150"/>
        <w:ind w:left="720" w:firstLine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“IS” - </w:t>
      </w: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7A5D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Pr="007A5D0C">
        <w:rPr>
          <w:rFonts w:ascii="Times New Roman" w:hAnsi="Times New Roman" w:cs="Times New Roman"/>
          <w:color w:val="000000" w:themeColor="text1"/>
          <w:sz w:val="24"/>
          <w:szCs w:val="24"/>
        </w:rPr>
        <w:t>The Holy Ghost is a person.</w:t>
      </w:r>
    </w:p>
    <w:p w14:paraId="71DB541E" w14:textId="68DEAA96" w:rsidR="007A5D0C" w:rsidRPr="007A5D0C" w:rsidRDefault="007A5D0C" w:rsidP="007A5D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>A spirit with feelings</w:t>
      </w:r>
    </w:p>
    <w:p w14:paraId="41431A01" w14:textId="6053DB23" w:rsidR="007A5D0C" w:rsidRDefault="007A5D0C" w:rsidP="007A5D0C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 xml:space="preserve">Don’t grieve the Holy Ghost – </w:t>
      </w:r>
      <w:r w:rsidRPr="007A5D0C">
        <w:rPr>
          <w:rFonts w:ascii="Times New Roman" w:hAnsi="Times New Roman" w:cs="Times New Roman"/>
          <w:i/>
          <w:iCs/>
        </w:rPr>
        <w:t>Ephesians 4:30-31</w:t>
      </w:r>
    </w:p>
    <w:p w14:paraId="6F7588DE" w14:textId="77777777" w:rsidR="007A5D0C" w:rsidRPr="007A5D0C" w:rsidRDefault="007A5D0C" w:rsidP="007A5D0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i/>
          <w:iCs/>
        </w:rPr>
      </w:pPr>
      <w:r w:rsidRPr="007A5D0C">
        <w:rPr>
          <w:rStyle w:val="Emphasis"/>
          <w:rFonts w:ascii="Times New Roman" w:hAnsi="Times New Roman" w:cs="Times New Roman"/>
          <w:i w:val="0"/>
          <w:iCs w:val="0"/>
          <w:color w:val="333333"/>
        </w:rPr>
        <w:t xml:space="preserve">Yet they rebelled and grieved his Holy Spirit. </w:t>
      </w:r>
      <w:proofErr w:type="gramStart"/>
      <w:r w:rsidRPr="007A5D0C">
        <w:rPr>
          <w:rStyle w:val="Emphasis"/>
          <w:rFonts w:ascii="Times New Roman" w:hAnsi="Times New Roman" w:cs="Times New Roman"/>
          <w:i w:val="0"/>
          <w:iCs w:val="0"/>
          <w:color w:val="333333"/>
        </w:rPr>
        <w:t>So</w:t>
      </w:r>
      <w:proofErr w:type="gramEnd"/>
      <w:r w:rsidRPr="007A5D0C">
        <w:rPr>
          <w:rStyle w:val="Emphasis"/>
          <w:rFonts w:ascii="Times New Roman" w:hAnsi="Times New Roman" w:cs="Times New Roman"/>
          <w:i w:val="0"/>
          <w:iCs w:val="0"/>
          <w:color w:val="333333"/>
        </w:rPr>
        <w:t xml:space="preserve"> he turned and became their enemy and he himself fought against them.</w:t>
      </w:r>
      <w:r w:rsidRPr="007A5D0C">
        <w:rPr>
          <w:rStyle w:val="apple-converted-space"/>
          <w:rFonts w:ascii="Times New Roman" w:hAnsi="Times New Roman" w:cs="Times New Roman"/>
          <w:i/>
          <w:iCs/>
          <w:color w:val="333333"/>
          <w:shd w:val="clear" w:color="auto" w:fill="FFFFFF"/>
        </w:rPr>
        <w:t> </w:t>
      </w:r>
      <w:r w:rsidRPr="007A5D0C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-</w:t>
      </w:r>
      <w:r w:rsidRPr="007A5D0C">
        <w:rPr>
          <w:rStyle w:val="apple-converted-space"/>
          <w:rFonts w:ascii="Times New Roman" w:hAnsi="Times New Roman" w:cs="Times New Roman"/>
          <w:i/>
          <w:iCs/>
          <w:color w:val="333333"/>
          <w:shd w:val="clear" w:color="auto" w:fill="FFFFFF"/>
        </w:rPr>
        <w:t> </w:t>
      </w:r>
      <w:hyperlink r:id="rId7" w:history="1">
        <w:r w:rsidRPr="007A5D0C">
          <w:rPr>
            <w:rStyle w:val="Hyperlink"/>
            <w:rFonts w:ascii="Times New Roman" w:hAnsi="Times New Roman" w:cs="Times New Roman"/>
            <w:i/>
            <w:iCs/>
            <w:color w:val="000000" w:themeColor="text1"/>
            <w:u w:val="none"/>
          </w:rPr>
          <w:t>Isaiah 63:10</w:t>
        </w:r>
      </w:hyperlink>
    </w:p>
    <w:p w14:paraId="0C0AC3A8" w14:textId="77777777" w:rsidR="007A5D0C" w:rsidRPr="007A5D0C" w:rsidRDefault="007A5D0C" w:rsidP="007A5D0C"/>
    <w:p w14:paraId="3F133CF9" w14:textId="0636EC7A" w:rsidR="007A5D0C" w:rsidRPr="007A5D0C" w:rsidRDefault="007A5D0C" w:rsidP="007A5D0C">
      <w:pPr>
        <w:ind w:left="1440" w:firstLine="720"/>
        <w:rPr>
          <w:color w:val="000000" w:themeColor="text1"/>
        </w:rPr>
      </w:pPr>
      <w:r w:rsidRPr="007A5D0C">
        <w:rPr>
          <w:color w:val="000000" w:themeColor="text1"/>
        </w:rPr>
        <w:t>The Holy Ghost is a Prayer Warrior.</w:t>
      </w:r>
    </w:p>
    <w:p w14:paraId="041AB541" w14:textId="6B060F61" w:rsidR="007A5D0C" w:rsidRPr="007A5D0C" w:rsidRDefault="007A5D0C" w:rsidP="007A5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7A5D0C">
        <w:rPr>
          <w:rFonts w:ascii="Times New Roman" w:hAnsi="Times New Roman" w:cs="Times New Roman"/>
          <w:color w:val="000000" w:themeColor="text1"/>
        </w:rPr>
        <w:t>Romans 8:26</w:t>
      </w:r>
    </w:p>
    <w:p w14:paraId="3B3B18F4" w14:textId="77777777" w:rsidR="007A5D0C" w:rsidRDefault="007A5D0C" w:rsidP="007A5D0C">
      <w:r>
        <w:tab/>
      </w:r>
      <w:r>
        <w:tab/>
      </w:r>
      <w:r>
        <w:tab/>
      </w:r>
    </w:p>
    <w:p w14:paraId="73182D9F" w14:textId="40B3B981" w:rsidR="007A5D0C" w:rsidRDefault="007A5D0C" w:rsidP="007A5D0C">
      <w:pPr>
        <w:ind w:left="1440" w:firstLine="720"/>
      </w:pPr>
      <w:r w:rsidRPr="007A5D0C">
        <w:t xml:space="preserve">The Holy </w:t>
      </w:r>
      <w:r>
        <w:t>Ghost is a Comforter</w:t>
      </w:r>
      <w:r w:rsidRPr="007A5D0C">
        <w:t>.</w:t>
      </w:r>
    </w:p>
    <w:p w14:paraId="49E056D0" w14:textId="3AAFDF0D" w:rsidR="007A5D0C" w:rsidRPr="007A5D0C" w:rsidRDefault="007A5D0C" w:rsidP="007A5D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>John 14:26</w:t>
      </w:r>
    </w:p>
    <w:p w14:paraId="59C6C25B" w14:textId="6AD5F714" w:rsidR="007A5D0C" w:rsidRPr="007A5D0C" w:rsidRDefault="007A5D0C" w:rsidP="007A5D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>Gives Instruction</w:t>
      </w:r>
    </w:p>
    <w:p w14:paraId="2D749CB9" w14:textId="74DDECE2" w:rsidR="007A5D0C" w:rsidRPr="007A5D0C" w:rsidRDefault="007A5D0C" w:rsidP="007A5D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>Gives Direction</w:t>
      </w:r>
    </w:p>
    <w:p w14:paraId="00D5833B" w14:textId="0FA8232E" w:rsidR="007A5D0C" w:rsidRDefault="007A5D0C" w:rsidP="007A5D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>Tells when to speak and when to not speak</w:t>
      </w:r>
    </w:p>
    <w:p w14:paraId="405A67C3" w14:textId="77777777" w:rsidR="007A5D0C" w:rsidRPr="007A5D0C" w:rsidRDefault="007A5D0C" w:rsidP="007A5D0C">
      <w:pPr>
        <w:pStyle w:val="ListParagraph"/>
        <w:ind w:left="3600"/>
        <w:rPr>
          <w:rFonts w:ascii="Times New Roman" w:hAnsi="Times New Roman" w:cs="Times New Roman"/>
        </w:rPr>
      </w:pPr>
    </w:p>
    <w:p w14:paraId="7DC7B0BD" w14:textId="080CBD35" w:rsidR="007A5D0C" w:rsidRPr="007A5D0C" w:rsidRDefault="007A5D0C" w:rsidP="007A5D0C">
      <w:r w:rsidRPr="007A5D0C">
        <w:tab/>
      </w:r>
      <w:r w:rsidRPr="007A5D0C">
        <w:tab/>
      </w:r>
      <w:r>
        <w:tab/>
      </w:r>
      <w:r w:rsidRPr="007A5D0C">
        <w:t>The Holy Ghost is a Life Changer.</w:t>
      </w:r>
    </w:p>
    <w:p w14:paraId="0C4982D1" w14:textId="72225BBF" w:rsidR="007A5D0C" w:rsidRPr="007A5D0C" w:rsidRDefault="007A5D0C" w:rsidP="007A5D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A5D0C">
        <w:rPr>
          <w:rFonts w:ascii="Times New Roman" w:hAnsi="Times New Roman" w:cs="Times New Roman"/>
        </w:rPr>
        <w:t>Provides Guidance</w:t>
      </w:r>
    </w:p>
    <w:p w14:paraId="6BC358AB" w14:textId="23812462" w:rsidR="007A5D0C" w:rsidRPr="007A5D0C" w:rsidRDefault="007A5D0C" w:rsidP="007A5D0C">
      <w:pPr>
        <w:pStyle w:val="ListParagraph"/>
        <w:ind w:left="3600"/>
      </w:pPr>
    </w:p>
    <w:p w14:paraId="22F53EE7" w14:textId="5CF5F041" w:rsidR="002A7E70" w:rsidRDefault="002A7E70" w:rsidP="007A5D0C"/>
    <w:p w14:paraId="620ED6BC" w14:textId="6E50E46D" w:rsidR="007A5D0C" w:rsidRDefault="007A5D0C" w:rsidP="007A5D0C"/>
    <w:p w14:paraId="30582CA6" w14:textId="77777777" w:rsidR="007A5D0C" w:rsidRDefault="007A5D0C" w:rsidP="007A5D0C"/>
    <w:p w14:paraId="06BAD178" w14:textId="7B961610" w:rsidR="00B6010C" w:rsidRDefault="00823C54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Assignment –</w:t>
      </w:r>
      <w:r w:rsidR="001B21C2">
        <w:rPr>
          <w:rFonts w:ascii="Times New Roman" w:hAnsi="Times New Roman" w:cs="Times New Roman"/>
          <w:sz w:val="24"/>
          <w:szCs w:val="24"/>
        </w:rPr>
        <w:t xml:space="preserve"> </w:t>
      </w:r>
      <w:r w:rsidR="007A5D0C">
        <w:rPr>
          <w:rFonts w:ascii="Times New Roman" w:hAnsi="Times New Roman" w:cs="Times New Roman"/>
          <w:sz w:val="24"/>
          <w:szCs w:val="24"/>
        </w:rPr>
        <w:t>Can a person have a Holy Ghost experience without being saved?</w:t>
      </w:r>
    </w:p>
    <w:p w14:paraId="241F8634" w14:textId="40A1AC23" w:rsidR="007A5D0C" w:rsidRDefault="007A5D0C" w:rsidP="00E33A7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12F52A" w14:textId="2F6E1C15" w:rsidR="002979C2" w:rsidRDefault="00815B29" w:rsidP="00185C95">
      <w:pPr>
        <w:rPr>
          <w:rFonts w:eastAsiaTheme="minorHAnsi"/>
        </w:rPr>
      </w:pPr>
      <w:r w:rsidRPr="00ED7EA0">
        <w:rPr>
          <w:rFonts w:eastAsiaTheme="minorHAnsi"/>
        </w:rPr>
        <w:t>Announcements:</w:t>
      </w:r>
    </w:p>
    <w:p w14:paraId="47E55C3A" w14:textId="4E7382CE" w:rsidR="00815B29" w:rsidRDefault="00815B29" w:rsidP="004B424E">
      <w:pPr>
        <w:rPr>
          <w:rFonts w:eastAsiaTheme="minorHAnsi"/>
        </w:rPr>
      </w:pPr>
    </w:p>
    <w:p w14:paraId="2C9E6E76" w14:textId="3F3960F4" w:rsidR="009D2EBB" w:rsidRDefault="00815B29" w:rsidP="004B424E">
      <w:pPr>
        <w:rPr>
          <w:rFonts w:eastAsiaTheme="minorHAnsi"/>
        </w:rPr>
      </w:pPr>
      <w:r w:rsidRPr="000F7F4F">
        <w:rPr>
          <w:rFonts w:eastAsiaTheme="minorHAnsi"/>
          <w:b/>
          <w:bCs/>
        </w:rPr>
        <w:t>The weekly schedule</w:t>
      </w:r>
      <w:r w:rsidR="009D2EBB">
        <w:rPr>
          <w:rFonts w:eastAsiaTheme="minorHAnsi"/>
        </w:rPr>
        <w:t>.</w:t>
      </w:r>
    </w:p>
    <w:p w14:paraId="7B44F4AE" w14:textId="49E18F09" w:rsidR="00807AD2" w:rsidRDefault="00807AD2" w:rsidP="004B424E">
      <w:pPr>
        <w:rPr>
          <w:rFonts w:eastAsiaTheme="minorHAnsi"/>
        </w:rPr>
      </w:pPr>
    </w:p>
    <w:p w14:paraId="299FAC6A" w14:textId="088AE96F" w:rsidR="00A974D4" w:rsidRDefault="00A974D4" w:rsidP="004B424E">
      <w:pPr>
        <w:rPr>
          <w:rFonts w:eastAsiaTheme="minorHAnsi"/>
        </w:rPr>
      </w:pPr>
      <w:r>
        <w:rPr>
          <w:rFonts w:eastAsiaTheme="minorHAnsi"/>
        </w:rPr>
        <w:t>Monday – Bible Discussion – 6:30pm - Facebook Live</w:t>
      </w:r>
    </w:p>
    <w:p w14:paraId="07F61AC8" w14:textId="5ACB8B63" w:rsidR="00807AD2" w:rsidRDefault="00983041" w:rsidP="004B424E">
      <w:pPr>
        <w:rPr>
          <w:rFonts w:eastAsiaTheme="minorHAnsi"/>
        </w:rPr>
      </w:pPr>
      <w:r>
        <w:rPr>
          <w:rFonts w:eastAsiaTheme="minorHAnsi"/>
        </w:rPr>
        <w:t>Tuesday – Tuesday Treasure – Facebook Post</w:t>
      </w:r>
    </w:p>
    <w:p w14:paraId="4DAF438F" w14:textId="12718BB1" w:rsidR="00983041" w:rsidRDefault="00983041" w:rsidP="004B424E">
      <w:pPr>
        <w:rPr>
          <w:rFonts w:eastAsiaTheme="minorHAnsi"/>
        </w:rPr>
      </w:pPr>
      <w:r>
        <w:rPr>
          <w:rFonts w:eastAsiaTheme="minorHAnsi"/>
        </w:rPr>
        <w:t>Wednesday – Morning Prayer – 6:30am – Facebook Live Audio and Conference Call</w:t>
      </w:r>
    </w:p>
    <w:p w14:paraId="4B2B255A" w14:textId="77777777" w:rsidR="0030340D" w:rsidRDefault="0030340D" w:rsidP="004B424E">
      <w:pPr>
        <w:rPr>
          <w:rFonts w:eastAsiaTheme="minorHAnsi"/>
        </w:rPr>
      </w:pPr>
    </w:p>
    <w:p w14:paraId="71E72F87" w14:textId="21869C28" w:rsidR="00852E30" w:rsidRDefault="00852E30" w:rsidP="004B424E">
      <w:pPr>
        <w:rPr>
          <w:rFonts w:eastAsiaTheme="minorHAnsi"/>
        </w:rPr>
      </w:pPr>
      <w:r>
        <w:rPr>
          <w:rFonts w:eastAsiaTheme="minorHAnsi"/>
        </w:rPr>
        <w:t xml:space="preserve">Next Week: </w:t>
      </w:r>
      <w:r w:rsidR="0074337C">
        <w:rPr>
          <w:rFonts w:eastAsiaTheme="minorHAnsi"/>
        </w:rPr>
        <w:t xml:space="preserve">Bible Discussion </w:t>
      </w:r>
      <w:r w:rsidR="006A4B72">
        <w:rPr>
          <w:rFonts w:eastAsiaTheme="minorHAnsi"/>
        </w:rPr>
        <w:t>–</w:t>
      </w:r>
      <w:r w:rsidR="00823C54">
        <w:rPr>
          <w:rFonts w:eastAsiaTheme="minorHAnsi"/>
        </w:rPr>
        <w:t xml:space="preserve"> </w:t>
      </w:r>
      <w:r w:rsidR="00B6010C">
        <w:rPr>
          <w:rFonts w:eastAsiaTheme="minorHAnsi"/>
        </w:rPr>
        <w:t>The Holy Ghost</w:t>
      </w:r>
      <w:r w:rsidR="007A5D0C">
        <w:rPr>
          <w:rFonts w:eastAsiaTheme="minorHAnsi"/>
        </w:rPr>
        <w:t xml:space="preserve"> – How to get it </w:t>
      </w:r>
    </w:p>
    <w:p w14:paraId="5929364D" w14:textId="77777777" w:rsidR="0074337C" w:rsidRPr="00AC3CD5" w:rsidRDefault="0074337C" w:rsidP="004B424E">
      <w:pPr>
        <w:rPr>
          <w:rFonts w:eastAsiaTheme="minorHAnsi"/>
        </w:rPr>
      </w:pPr>
    </w:p>
    <w:p w14:paraId="14D09CBA" w14:textId="77777777" w:rsidR="0043477B" w:rsidRDefault="0043477B" w:rsidP="0043477B">
      <w:r>
        <w:t xml:space="preserve">Go by </w:t>
      </w:r>
      <w:hyperlink r:id="rId8" w:history="1">
        <w:r w:rsidRPr="00F7416F">
          <w:rPr>
            <w:rStyle w:val="Hyperlink"/>
          </w:rPr>
          <w:t>www.phairepraise.com</w:t>
        </w:r>
      </w:hyperlink>
      <w:r>
        <w:t xml:space="preserve"> for Bible Discussion outlines</w:t>
      </w:r>
    </w:p>
    <w:p w14:paraId="5419DFD6" w14:textId="77777777" w:rsidR="00A974D4" w:rsidRDefault="00A974D4" w:rsidP="004B424E"/>
    <w:p w14:paraId="2A7189C9" w14:textId="1B1D74E3" w:rsidR="00012427" w:rsidRDefault="0043477B" w:rsidP="004B424E">
      <w:r>
        <w:t>Giving</w:t>
      </w:r>
      <w:r w:rsidR="00DB5EFF">
        <w:t xml:space="preserve"> – Sow a Seed</w:t>
      </w:r>
    </w:p>
    <w:p w14:paraId="1C1EE534" w14:textId="77777777" w:rsidR="00CD31BD" w:rsidRDefault="00CD31BD" w:rsidP="004B424E"/>
    <w:p w14:paraId="01CBFD94" w14:textId="2B547F7F" w:rsidR="0051655D" w:rsidRPr="009D7476" w:rsidRDefault="00551B22" w:rsidP="009D7476">
      <w:r w:rsidRPr="00AC3CD5">
        <w:t xml:space="preserve">Peace and </w:t>
      </w:r>
      <w:proofErr w:type="gramStart"/>
      <w:r w:rsidRPr="00AC3CD5">
        <w:t>Blessings</w:t>
      </w:r>
      <w:r w:rsidR="00E12D48" w:rsidRPr="00AC3CD5">
        <w:t xml:space="preserve"> </w:t>
      </w:r>
      <w:r w:rsidRPr="00AC3CD5">
        <w:t>!!!</w:t>
      </w:r>
      <w:proofErr w:type="gramEnd"/>
    </w:p>
    <w:sectPr w:rsidR="0051655D" w:rsidRPr="009D7476" w:rsidSect="00A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E55EB" w14:textId="77777777" w:rsidR="008543C9" w:rsidRDefault="008543C9" w:rsidP="00275031">
      <w:r>
        <w:separator/>
      </w:r>
    </w:p>
  </w:endnote>
  <w:endnote w:type="continuationSeparator" w:id="0">
    <w:p w14:paraId="15819411" w14:textId="77777777" w:rsidR="008543C9" w:rsidRDefault="008543C9" w:rsidP="0027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6C29B" w14:textId="77777777" w:rsidR="008543C9" w:rsidRDefault="008543C9" w:rsidP="00275031">
      <w:r>
        <w:separator/>
      </w:r>
    </w:p>
  </w:footnote>
  <w:footnote w:type="continuationSeparator" w:id="0">
    <w:p w14:paraId="29358004" w14:textId="77777777" w:rsidR="008543C9" w:rsidRDefault="008543C9" w:rsidP="0027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4E6C"/>
    <w:multiLevelType w:val="hybridMultilevel"/>
    <w:tmpl w:val="08B42E1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8AC7909"/>
    <w:multiLevelType w:val="hybridMultilevel"/>
    <w:tmpl w:val="2AC41A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1000FAE"/>
    <w:multiLevelType w:val="hybridMultilevel"/>
    <w:tmpl w:val="7CDCA1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FCA714A"/>
    <w:multiLevelType w:val="hybridMultilevel"/>
    <w:tmpl w:val="CC988C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463E018F"/>
    <w:multiLevelType w:val="hybridMultilevel"/>
    <w:tmpl w:val="E45888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96160AF"/>
    <w:multiLevelType w:val="hybridMultilevel"/>
    <w:tmpl w:val="E7345A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CAE4354"/>
    <w:multiLevelType w:val="hybridMultilevel"/>
    <w:tmpl w:val="803A9E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76561A54"/>
    <w:multiLevelType w:val="hybridMultilevel"/>
    <w:tmpl w:val="999A16C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7BFE08C4"/>
    <w:multiLevelType w:val="hybridMultilevel"/>
    <w:tmpl w:val="D702E7C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7F581E6B"/>
    <w:multiLevelType w:val="hybridMultilevel"/>
    <w:tmpl w:val="4EF4528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00"/>
    <w:rsid w:val="000020C4"/>
    <w:rsid w:val="00002456"/>
    <w:rsid w:val="00002468"/>
    <w:rsid w:val="00002994"/>
    <w:rsid w:val="00003E3D"/>
    <w:rsid w:val="00012427"/>
    <w:rsid w:val="000208E5"/>
    <w:rsid w:val="00021A7D"/>
    <w:rsid w:val="00023292"/>
    <w:rsid w:val="0002602E"/>
    <w:rsid w:val="00030035"/>
    <w:rsid w:val="000312AF"/>
    <w:rsid w:val="00036C5C"/>
    <w:rsid w:val="000419C4"/>
    <w:rsid w:val="00044C9A"/>
    <w:rsid w:val="00045293"/>
    <w:rsid w:val="0004612B"/>
    <w:rsid w:val="0005509C"/>
    <w:rsid w:val="0005527F"/>
    <w:rsid w:val="00062240"/>
    <w:rsid w:val="00062B63"/>
    <w:rsid w:val="00062D9D"/>
    <w:rsid w:val="00070B27"/>
    <w:rsid w:val="00074068"/>
    <w:rsid w:val="00076673"/>
    <w:rsid w:val="00084495"/>
    <w:rsid w:val="00091BF8"/>
    <w:rsid w:val="000923DC"/>
    <w:rsid w:val="000969D6"/>
    <w:rsid w:val="000A6DF7"/>
    <w:rsid w:val="000B564F"/>
    <w:rsid w:val="000B6174"/>
    <w:rsid w:val="000C034B"/>
    <w:rsid w:val="000C1245"/>
    <w:rsid w:val="000C340C"/>
    <w:rsid w:val="000C38EF"/>
    <w:rsid w:val="000C5BE3"/>
    <w:rsid w:val="000C693F"/>
    <w:rsid w:val="000C792E"/>
    <w:rsid w:val="000D28C7"/>
    <w:rsid w:val="000D2FAE"/>
    <w:rsid w:val="000E470C"/>
    <w:rsid w:val="000E5026"/>
    <w:rsid w:val="000F1A60"/>
    <w:rsid w:val="000F2E78"/>
    <w:rsid w:val="000F3BBC"/>
    <w:rsid w:val="000F52C6"/>
    <w:rsid w:val="000F6D44"/>
    <w:rsid w:val="000F7F4F"/>
    <w:rsid w:val="001036AF"/>
    <w:rsid w:val="00107F26"/>
    <w:rsid w:val="00115E01"/>
    <w:rsid w:val="0012063D"/>
    <w:rsid w:val="001349E9"/>
    <w:rsid w:val="00147063"/>
    <w:rsid w:val="001645AC"/>
    <w:rsid w:val="00173414"/>
    <w:rsid w:val="001736E8"/>
    <w:rsid w:val="0017688E"/>
    <w:rsid w:val="00180EEF"/>
    <w:rsid w:val="00182410"/>
    <w:rsid w:val="00185C95"/>
    <w:rsid w:val="00186E5D"/>
    <w:rsid w:val="00186ECD"/>
    <w:rsid w:val="0018776E"/>
    <w:rsid w:val="00190A5C"/>
    <w:rsid w:val="00191789"/>
    <w:rsid w:val="0019596B"/>
    <w:rsid w:val="001A14C0"/>
    <w:rsid w:val="001B21C2"/>
    <w:rsid w:val="001B789E"/>
    <w:rsid w:val="001C0EA1"/>
    <w:rsid w:val="001C1832"/>
    <w:rsid w:val="001C5B79"/>
    <w:rsid w:val="001E231D"/>
    <w:rsid w:val="001F09D3"/>
    <w:rsid w:val="001F0B26"/>
    <w:rsid w:val="001F1B4F"/>
    <w:rsid w:val="001F70E8"/>
    <w:rsid w:val="001F7C9B"/>
    <w:rsid w:val="00202124"/>
    <w:rsid w:val="0020528A"/>
    <w:rsid w:val="00212CDB"/>
    <w:rsid w:val="00217EA1"/>
    <w:rsid w:val="00223EF1"/>
    <w:rsid w:val="002252F2"/>
    <w:rsid w:val="00225A9D"/>
    <w:rsid w:val="002318C1"/>
    <w:rsid w:val="00231B5B"/>
    <w:rsid w:val="00231F18"/>
    <w:rsid w:val="00232FA3"/>
    <w:rsid w:val="0023316F"/>
    <w:rsid w:val="002359DD"/>
    <w:rsid w:val="00246DE4"/>
    <w:rsid w:val="00247838"/>
    <w:rsid w:val="00250984"/>
    <w:rsid w:val="00250EB6"/>
    <w:rsid w:val="002541B1"/>
    <w:rsid w:val="00260E9F"/>
    <w:rsid w:val="00262AF5"/>
    <w:rsid w:val="00262BDB"/>
    <w:rsid w:val="00271E2F"/>
    <w:rsid w:val="00274176"/>
    <w:rsid w:val="00275031"/>
    <w:rsid w:val="00277487"/>
    <w:rsid w:val="0028220A"/>
    <w:rsid w:val="00290753"/>
    <w:rsid w:val="0029111C"/>
    <w:rsid w:val="002971AC"/>
    <w:rsid w:val="00297221"/>
    <w:rsid w:val="002979C2"/>
    <w:rsid w:val="002A080F"/>
    <w:rsid w:val="002A7E70"/>
    <w:rsid w:val="002B095E"/>
    <w:rsid w:val="002B1495"/>
    <w:rsid w:val="002B16AD"/>
    <w:rsid w:val="002B35E9"/>
    <w:rsid w:val="002B4B58"/>
    <w:rsid w:val="002B605E"/>
    <w:rsid w:val="002B6C1D"/>
    <w:rsid w:val="002B7E12"/>
    <w:rsid w:val="002C0205"/>
    <w:rsid w:val="002C3E9F"/>
    <w:rsid w:val="002C6ADF"/>
    <w:rsid w:val="002D2EB1"/>
    <w:rsid w:val="002D348D"/>
    <w:rsid w:val="002D5776"/>
    <w:rsid w:val="002D64EC"/>
    <w:rsid w:val="002D6A1E"/>
    <w:rsid w:val="002D791B"/>
    <w:rsid w:val="002E005A"/>
    <w:rsid w:val="002E20E1"/>
    <w:rsid w:val="002E3848"/>
    <w:rsid w:val="002E5562"/>
    <w:rsid w:val="0030340D"/>
    <w:rsid w:val="00313BAD"/>
    <w:rsid w:val="00317A64"/>
    <w:rsid w:val="00322CD6"/>
    <w:rsid w:val="003350F9"/>
    <w:rsid w:val="003406DF"/>
    <w:rsid w:val="003410EA"/>
    <w:rsid w:val="003513D5"/>
    <w:rsid w:val="003528F4"/>
    <w:rsid w:val="00354DA7"/>
    <w:rsid w:val="0035568E"/>
    <w:rsid w:val="00362CDF"/>
    <w:rsid w:val="0036685A"/>
    <w:rsid w:val="00367F03"/>
    <w:rsid w:val="00374A78"/>
    <w:rsid w:val="0037588C"/>
    <w:rsid w:val="0037609F"/>
    <w:rsid w:val="0038558F"/>
    <w:rsid w:val="0038591C"/>
    <w:rsid w:val="0038619C"/>
    <w:rsid w:val="00390D3D"/>
    <w:rsid w:val="00396093"/>
    <w:rsid w:val="003A26CD"/>
    <w:rsid w:val="003A286A"/>
    <w:rsid w:val="003A5042"/>
    <w:rsid w:val="003B0CCA"/>
    <w:rsid w:val="003B28DD"/>
    <w:rsid w:val="003B4C12"/>
    <w:rsid w:val="003C3BBD"/>
    <w:rsid w:val="003C529B"/>
    <w:rsid w:val="003C637F"/>
    <w:rsid w:val="003D31EF"/>
    <w:rsid w:val="003D7E0F"/>
    <w:rsid w:val="003E022F"/>
    <w:rsid w:val="003E0B4C"/>
    <w:rsid w:val="003E1E98"/>
    <w:rsid w:val="003E77B5"/>
    <w:rsid w:val="003F44F2"/>
    <w:rsid w:val="003F5E2C"/>
    <w:rsid w:val="004023B4"/>
    <w:rsid w:val="004038EC"/>
    <w:rsid w:val="004055E5"/>
    <w:rsid w:val="00415DCD"/>
    <w:rsid w:val="004164C2"/>
    <w:rsid w:val="0041772C"/>
    <w:rsid w:val="004177A5"/>
    <w:rsid w:val="00420431"/>
    <w:rsid w:val="00421D85"/>
    <w:rsid w:val="004237C9"/>
    <w:rsid w:val="004322D2"/>
    <w:rsid w:val="00432A89"/>
    <w:rsid w:val="0043477B"/>
    <w:rsid w:val="00440829"/>
    <w:rsid w:val="00446B96"/>
    <w:rsid w:val="00447822"/>
    <w:rsid w:val="00455F00"/>
    <w:rsid w:val="004565B1"/>
    <w:rsid w:val="00457321"/>
    <w:rsid w:val="004677C1"/>
    <w:rsid w:val="004679ED"/>
    <w:rsid w:val="00474B61"/>
    <w:rsid w:val="00482F1E"/>
    <w:rsid w:val="00490FA5"/>
    <w:rsid w:val="00494076"/>
    <w:rsid w:val="00494904"/>
    <w:rsid w:val="004A0BB5"/>
    <w:rsid w:val="004B0498"/>
    <w:rsid w:val="004B424E"/>
    <w:rsid w:val="004C286E"/>
    <w:rsid w:val="004C28D1"/>
    <w:rsid w:val="004C28FB"/>
    <w:rsid w:val="004D1231"/>
    <w:rsid w:val="004D3671"/>
    <w:rsid w:val="004D3A6E"/>
    <w:rsid w:val="004D4DE9"/>
    <w:rsid w:val="004E3695"/>
    <w:rsid w:val="004F14D0"/>
    <w:rsid w:val="00500EB1"/>
    <w:rsid w:val="00504A9E"/>
    <w:rsid w:val="0051655D"/>
    <w:rsid w:val="00517105"/>
    <w:rsid w:val="005203F4"/>
    <w:rsid w:val="00531EB2"/>
    <w:rsid w:val="00532DD6"/>
    <w:rsid w:val="00541CD8"/>
    <w:rsid w:val="0054311D"/>
    <w:rsid w:val="00543F6C"/>
    <w:rsid w:val="00545B85"/>
    <w:rsid w:val="00546721"/>
    <w:rsid w:val="00547C96"/>
    <w:rsid w:val="00550261"/>
    <w:rsid w:val="00551B22"/>
    <w:rsid w:val="00552128"/>
    <w:rsid w:val="00562940"/>
    <w:rsid w:val="00563383"/>
    <w:rsid w:val="00570C76"/>
    <w:rsid w:val="005768CE"/>
    <w:rsid w:val="005804DF"/>
    <w:rsid w:val="00582B36"/>
    <w:rsid w:val="0058398D"/>
    <w:rsid w:val="00583F0E"/>
    <w:rsid w:val="00592468"/>
    <w:rsid w:val="00594D43"/>
    <w:rsid w:val="00595E57"/>
    <w:rsid w:val="005A4876"/>
    <w:rsid w:val="005B71B4"/>
    <w:rsid w:val="005C4652"/>
    <w:rsid w:val="005C63E7"/>
    <w:rsid w:val="005C6C62"/>
    <w:rsid w:val="005D0857"/>
    <w:rsid w:val="005D7151"/>
    <w:rsid w:val="005E1B7C"/>
    <w:rsid w:val="005F445B"/>
    <w:rsid w:val="005F44EC"/>
    <w:rsid w:val="005F58CC"/>
    <w:rsid w:val="005F7576"/>
    <w:rsid w:val="00611FDE"/>
    <w:rsid w:val="00613CAF"/>
    <w:rsid w:val="00627003"/>
    <w:rsid w:val="006340E6"/>
    <w:rsid w:val="0063654C"/>
    <w:rsid w:val="00637FDF"/>
    <w:rsid w:val="00641FF4"/>
    <w:rsid w:val="00642EAC"/>
    <w:rsid w:val="00646237"/>
    <w:rsid w:val="006470F6"/>
    <w:rsid w:val="006474C6"/>
    <w:rsid w:val="00661404"/>
    <w:rsid w:val="0067424B"/>
    <w:rsid w:val="00675D15"/>
    <w:rsid w:val="00681235"/>
    <w:rsid w:val="00682B06"/>
    <w:rsid w:val="00690606"/>
    <w:rsid w:val="00690CCC"/>
    <w:rsid w:val="006A4B72"/>
    <w:rsid w:val="006B0C6A"/>
    <w:rsid w:val="006B4797"/>
    <w:rsid w:val="006B4921"/>
    <w:rsid w:val="006C029C"/>
    <w:rsid w:val="006C699B"/>
    <w:rsid w:val="006D7A34"/>
    <w:rsid w:val="006E43B2"/>
    <w:rsid w:val="006F2D32"/>
    <w:rsid w:val="006F62F7"/>
    <w:rsid w:val="006F7832"/>
    <w:rsid w:val="00703CEA"/>
    <w:rsid w:val="0072286C"/>
    <w:rsid w:val="007321ED"/>
    <w:rsid w:val="007401C5"/>
    <w:rsid w:val="00742F99"/>
    <w:rsid w:val="0074337C"/>
    <w:rsid w:val="00747265"/>
    <w:rsid w:val="00751A1E"/>
    <w:rsid w:val="00751CBC"/>
    <w:rsid w:val="00753682"/>
    <w:rsid w:val="00756AFF"/>
    <w:rsid w:val="00760772"/>
    <w:rsid w:val="00761B55"/>
    <w:rsid w:val="00761EB1"/>
    <w:rsid w:val="00766C48"/>
    <w:rsid w:val="007748CD"/>
    <w:rsid w:val="00780993"/>
    <w:rsid w:val="00780AF5"/>
    <w:rsid w:val="007826C6"/>
    <w:rsid w:val="00782EB0"/>
    <w:rsid w:val="007942B4"/>
    <w:rsid w:val="007955DF"/>
    <w:rsid w:val="007A0AF8"/>
    <w:rsid w:val="007A4200"/>
    <w:rsid w:val="007A4E34"/>
    <w:rsid w:val="007A5D0C"/>
    <w:rsid w:val="007A7B2B"/>
    <w:rsid w:val="007B107B"/>
    <w:rsid w:val="007B5FEA"/>
    <w:rsid w:val="007C0490"/>
    <w:rsid w:val="007C3B34"/>
    <w:rsid w:val="007C51CB"/>
    <w:rsid w:val="007D02DD"/>
    <w:rsid w:val="007D5BFC"/>
    <w:rsid w:val="007D627D"/>
    <w:rsid w:val="007D6B21"/>
    <w:rsid w:val="007E0B45"/>
    <w:rsid w:val="007E136E"/>
    <w:rsid w:val="007E30B7"/>
    <w:rsid w:val="007E7D86"/>
    <w:rsid w:val="007F620B"/>
    <w:rsid w:val="007F6829"/>
    <w:rsid w:val="00807AD2"/>
    <w:rsid w:val="008109CA"/>
    <w:rsid w:val="00815B29"/>
    <w:rsid w:val="00815C36"/>
    <w:rsid w:val="0081717F"/>
    <w:rsid w:val="00823C54"/>
    <w:rsid w:val="008267A0"/>
    <w:rsid w:val="00832411"/>
    <w:rsid w:val="0083534F"/>
    <w:rsid w:val="00835612"/>
    <w:rsid w:val="00836527"/>
    <w:rsid w:val="0083796F"/>
    <w:rsid w:val="0084199C"/>
    <w:rsid w:val="00844788"/>
    <w:rsid w:val="00852E30"/>
    <w:rsid w:val="008543C9"/>
    <w:rsid w:val="008631B4"/>
    <w:rsid w:val="0086494E"/>
    <w:rsid w:val="00867A9B"/>
    <w:rsid w:val="008707F3"/>
    <w:rsid w:val="008715D4"/>
    <w:rsid w:val="00875179"/>
    <w:rsid w:val="00881370"/>
    <w:rsid w:val="0089431E"/>
    <w:rsid w:val="0089452B"/>
    <w:rsid w:val="0089767B"/>
    <w:rsid w:val="008A0859"/>
    <w:rsid w:val="008C0A87"/>
    <w:rsid w:val="008C5401"/>
    <w:rsid w:val="008D4AA2"/>
    <w:rsid w:val="008D6935"/>
    <w:rsid w:val="008F037E"/>
    <w:rsid w:val="008F08B6"/>
    <w:rsid w:val="008F15A2"/>
    <w:rsid w:val="008F4FDE"/>
    <w:rsid w:val="008F7974"/>
    <w:rsid w:val="0090018F"/>
    <w:rsid w:val="00902FCE"/>
    <w:rsid w:val="00910DD5"/>
    <w:rsid w:val="00913DC2"/>
    <w:rsid w:val="009249B8"/>
    <w:rsid w:val="00925844"/>
    <w:rsid w:val="0093103F"/>
    <w:rsid w:val="00931C7D"/>
    <w:rsid w:val="00933877"/>
    <w:rsid w:val="0093561D"/>
    <w:rsid w:val="00947475"/>
    <w:rsid w:val="00947739"/>
    <w:rsid w:val="00951859"/>
    <w:rsid w:val="00956CDA"/>
    <w:rsid w:val="00961433"/>
    <w:rsid w:val="00961DBE"/>
    <w:rsid w:val="00966DC4"/>
    <w:rsid w:val="00966FA3"/>
    <w:rsid w:val="00970A77"/>
    <w:rsid w:val="00970CFC"/>
    <w:rsid w:val="00976441"/>
    <w:rsid w:val="009773D9"/>
    <w:rsid w:val="00983041"/>
    <w:rsid w:val="0098440F"/>
    <w:rsid w:val="0098543E"/>
    <w:rsid w:val="00987D59"/>
    <w:rsid w:val="009912BD"/>
    <w:rsid w:val="009A72FE"/>
    <w:rsid w:val="009B1735"/>
    <w:rsid w:val="009B1E8E"/>
    <w:rsid w:val="009B6DCF"/>
    <w:rsid w:val="009C226A"/>
    <w:rsid w:val="009C42A3"/>
    <w:rsid w:val="009D2EBB"/>
    <w:rsid w:val="009D360B"/>
    <w:rsid w:val="009D7476"/>
    <w:rsid w:val="009E3C7F"/>
    <w:rsid w:val="009E5A89"/>
    <w:rsid w:val="009E61D5"/>
    <w:rsid w:val="009F1287"/>
    <w:rsid w:val="009F2A3F"/>
    <w:rsid w:val="00A02588"/>
    <w:rsid w:val="00A03246"/>
    <w:rsid w:val="00A101F2"/>
    <w:rsid w:val="00A10ACB"/>
    <w:rsid w:val="00A14A4F"/>
    <w:rsid w:val="00A14B3A"/>
    <w:rsid w:val="00A15F18"/>
    <w:rsid w:val="00A249D2"/>
    <w:rsid w:val="00A31161"/>
    <w:rsid w:val="00A409F5"/>
    <w:rsid w:val="00A44465"/>
    <w:rsid w:val="00A45617"/>
    <w:rsid w:val="00A473F7"/>
    <w:rsid w:val="00A508D8"/>
    <w:rsid w:val="00A556B8"/>
    <w:rsid w:val="00A57EBD"/>
    <w:rsid w:val="00A618E3"/>
    <w:rsid w:val="00A732EA"/>
    <w:rsid w:val="00A75605"/>
    <w:rsid w:val="00A81006"/>
    <w:rsid w:val="00A90148"/>
    <w:rsid w:val="00A92372"/>
    <w:rsid w:val="00A94A66"/>
    <w:rsid w:val="00A9728D"/>
    <w:rsid w:val="00A974D4"/>
    <w:rsid w:val="00A97B7F"/>
    <w:rsid w:val="00AA1780"/>
    <w:rsid w:val="00AA1B6F"/>
    <w:rsid w:val="00AB295A"/>
    <w:rsid w:val="00AB5F18"/>
    <w:rsid w:val="00AB664F"/>
    <w:rsid w:val="00AC3CD5"/>
    <w:rsid w:val="00AC4192"/>
    <w:rsid w:val="00AC4536"/>
    <w:rsid w:val="00AC71EA"/>
    <w:rsid w:val="00AC76D7"/>
    <w:rsid w:val="00AD265B"/>
    <w:rsid w:val="00AE44A9"/>
    <w:rsid w:val="00AE4583"/>
    <w:rsid w:val="00AE60DE"/>
    <w:rsid w:val="00AF00F6"/>
    <w:rsid w:val="00AF03BC"/>
    <w:rsid w:val="00AF118E"/>
    <w:rsid w:val="00AF4300"/>
    <w:rsid w:val="00AF515A"/>
    <w:rsid w:val="00AF673C"/>
    <w:rsid w:val="00B03C3D"/>
    <w:rsid w:val="00B17876"/>
    <w:rsid w:val="00B209AD"/>
    <w:rsid w:val="00B24310"/>
    <w:rsid w:val="00B270F5"/>
    <w:rsid w:val="00B3516B"/>
    <w:rsid w:val="00B52465"/>
    <w:rsid w:val="00B53194"/>
    <w:rsid w:val="00B54A1C"/>
    <w:rsid w:val="00B6010C"/>
    <w:rsid w:val="00B64628"/>
    <w:rsid w:val="00B66449"/>
    <w:rsid w:val="00B73D39"/>
    <w:rsid w:val="00B74D35"/>
    <w:rsid w:val="00B75310"/>
    <w:rsid w:val="00B856F5"/>
    <w:rsid w:val="00B914B3"/>
    <w:rsid w:val="00B91BF7"/>
    <w:rsid w:val="00B92370"/>
    <w:rsid w:val="00B943FB"/>
    <w:rsid w:val="00B948A0"/>
    <w:rsid w:val="00B9757B"/>
    <w:rsid w:val="00BA5579"/>
    <w:rsid w:val="00BA6047"/>
    <w:rsid w:val="00BA74A3"/>
    <w:rsid w:val="00BB517F"/>
    <w:rsid w:val="00BB62F4"/>
    <w:rsid w:val="00BC138C"/>
    <w:rsid w:val="00BC1F0B"/>
    <w:rsid w:val="00BC4664"/>
    <w:rsid w:val="00BD1C32"/>
    <w:rsid w:val="00BD3FFB"/>
    <w:rsid w:val="00BD7139"/>
    <w:rsid w:val="00BE42F0"/>
    <w:rsid w:val="00BE7AD0"/>
    <w:rsid w:val="00BF2C34"/>
    <w:rsid w:val="00BF4E90"/>
    <w:rsid w:val="00C04A85"/>
    <w:rsid w:val="00C0597A"/>
    <w:rsid w:val="00C11CE4"/>
    <w:rsid w:val="00C123DA"/>
    <w:rsid w:val="00C152A2"/>
    <w:rsid w:val="00C17D7E"/>
    <w:rsid w:val="00C2162C"/>
    <w:rsid w:val="00C24914"/>
    <w:rsid w:val="00C26047"/>
    <w:rsid w:val="00C30E9D"/>
    <w:rsid w:val="00C310F7"/>
    <w:rsid w:val="00C340ED"/>
    <w:rsid w:val="00C34284"/>
    <w:rsid w:val="00C35F5F"/>
    <w:rsid w:val="00C365C0"/>
    <w:rsid w:val="00C40B5D"/>
    <w:rsid w:val="00C6439F"/>
    <w:rsid w:val="00C667AC"/>
    <w:rsid w:val="00C70836"/>
    <w:rsid w:val="00C71F1A"/>
    <w:rsid w:val="00C76FBB"/>
    <w:rsid w:val="00C9071F"/>
    <w:rsid w:val="00C94029"/>
    <w:rsid w:val="00CA07A6"/>
    <w:rsid w:val="00CA0B22"/>
    <w:rsid w:val="00CA35E9"/>
    <w:rsid w:val="00CA39BC"/>
    <w:rsid w:val="00CB0816"/>
    <w:rsid w:val="00CB41A1"/>
    <w:rsid w:val="00CC28C9"/>
    <w:rsid w:val="00CC60EF"/>
    <w:rsid w:val="00CC782F"/>
    <w:rsid w:val="00CD2205"/>
    <w:rsid w:val="00CD31BD"/>
    <w:rsid w:val="00CD3DB0"/>
    <w:rsid w:val="00CD50AD"/>
    <w:rsid w:val="00CE6540"/>
    <w:rsid w:val="00CF0F66"/>
    <w:rsid w:val="00CF4310"/>
    <w:rsid w:val="00CF652C"/>
    <w:rsid w:val="00D0627E"/>
    <w:rsid w:val="00D24FFC"/>
    <w:rsid w:val="00D304D0"/>
    <w:rsid w:val="00D319A2"/>
    <w:rsid w:val="00D32F79"/>
    <w:rsid w:val="00D42C9C"/>
    <w:rsid w:val="00D44EE2"/>
    <w:rsid w:val="00D50D39"/>
    <w:rsid w:val="00D51A12"/>
    <w:rsid w:val="00D55C3C"/>
    <w:rsid w:val="00D634DE"/>
    <w:rsid w:val="00D71E87"/>
    <w:rsid w:val="00D74B94"/>
    <w:rsid w:val="00D80467"/>
    <w:rsid w:val="00D8230E"/>
    <w:rsid w:val="00D92D62"/>
    <w:rsid w:val="00D95DE7"/>
    <w:rsid w:val="00DA41F8"/>
    <w:rsid w:val="00DA5574"/>
    <w:rsid w:val="00DA7BD4"/>
    <w:rsid w:val="00DB3D2D"/>
    <w:rsid w:val="00DB4E18"/>
    <w:rsid w:val="00DB5EFF"/>
    <w:rsid w:val="00DC1658"/>
    <w:rsid w:val="00DC3256"/>
    <w:rsid w:val="00DC4E24"/>
    <w:rsid w:val="00DC7559"/>
    <w:rsid w:val="00DC78E9"/>
    <w:rsid w:val="00DD34C3"/>
    <w:rsid w:val="00DD3CA0"/>
    <w:rsid w:val="00DD446E"/>
    <w:rsid w:val="00DE68AD"/>
    <w:rsid w:val="00DE6E93"/>
    <w:rsid w:val="00DE7418"/>
    <w:rsid w:val="00DF3DD3"/>
    <w:rsid w:val="00DF6113"/>
    <w:rsid w:val="00DF7CC1"/>
    <w:rsid w:val="00E06F1C"/>
    <w:rsid w:val="00E12D48"/>
    <w:rsid w:val="00E16316"/>
    <w:rsid w:val="00E16D86"/>
    <w:rsid w:val="00E1708D"/>
    <w:rsid w:val="00E26AAA"/>
    <w:rsid w:val="00E27917"/>
    <w:rsid w:val="00E3062D"/>
    <w:rsid w:val="00E312B0"/>
    <w:rsid w:val="00E317D9"/>
    <w:rsid w:val="00E33A78"/>
    <w:rsid w:val="00E36F58"/>
    <w:rsid w:val="00E37A03"/>
    <w:rsid w:val="00E40A4F"/>
    <w:rsid w:val="00E421F1"/>
    <w:rsid w:val="00E44C10"/>
    <w:rsid w:val="00E475CD"/>
    <w:rsid w:val="00E52B11"/>
    <w:rsid w:val="00E63266"/>
    <w:rsid w:val="00E65ACB"/>
    <w:rsid w:val="00E70DCC"/>
    <w:rsid w:val="00E71A1E"/>
    <w:rsid w:val="00E75D7E"/>
    <w:rsid w:val="00E77CFE"/>
    <w:rsid w:val="00E834C2"/>
    <w:rsid w:val="00EA02FE"/>
    <w:rsid w:val="00EA324E"/>
    <w:rsid w:val="00EA4096"/>
    <w:rsid w:val="00EA4A8A"/>
    <w:rsid w:val="00EB681E"/>
    <w:rsid w:val="00EB6CD5"/>
    <w:rsid w:val="00EC10C3"/>
    <w:rsid w:val="00ED2678"/>
    <w:rsid w:val="00ED7EA0"/>
    <w:rsid w:val="00EE1640"/>
    <w:rsid w:val="00EE191B"/>
    <w:rsid w:val="00EE5748"/>
    <w:rsid w:val="00EE6E47"/>
    <w:rsid w:val="00EF6454"/>
    <w:rsid w:val="00F04EFD"/>
    <w:rsid w:val="00F22266"/>
    <w:rsid w:val="00F2284E"/>
    <w:rsid w:val="00F23EEA"/>
    <w:rsid w:val="00F2728E"/>
    <w:rsid w:val="00F27C62"/>
    <w:rsid w:val="00F359F6"/>
    <w:rsid w:val="00F422A7"/>
    <w:rsid w:val="00F434D1"/>
    <w:rsid w:val="00F4769C"/>
    <w:rsid w:val="00F64E7D"/>
    <w:rsid w:val="00F6718F"/>
    <w:rsid w:val="00F76462"/>
    <w:rsid w:val="00F820FB"/>
    <w:rsid w:val="00F8476D"/>
    <w:rsid w:val="00F8713E"/>
    <w:rsid w:val="00F90C29"/>
    <w:rsid w:val="00F91761"/>
    <w:rsid w:val="00F9250E"/>
    <w:rsid w:val="00F93675"/>
    <w:rsid w:val="00F943B1"/>
    <w:rsid w:val="00F94F85"/>
    <w:rsid w:val="00F95B0F"/>
    <w:rsid w:val="00F97732"/>
    <w:rsid w:val="00FA2EDC"/>
    <w:rsid w:val="00FA69F6"/>
    <w:rsid w:val="00FB6CA8"/>
    <w:rsid w:val="00FC2570"/>
    <w:rsid w:val="00FD33C0"/>
    <w:rsid w:val="00FD56CD"/>
    <w:rsid w:val="00FE4E2C"/>
    <w:rsid w:val="00FE654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3F78"/>
  <w14:defaultImageDpi w14:val="32767"/>
  <w15:chartTrackingRefBased/>
  <w15:docId w15:val="{0887FA7A-8D4A-AC4D-8402-286513C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1A7D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D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45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E458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5031"/>
  </w:style>
  <w:style w:type="paragraph" w:styleId="Footer">
    <w:name w:val="footer"/>
    <w:basedOn w:val="Normal"/>
    <w:link w:val="FooterChar"/>
    <w:uiPriority w:val="99"/>
    <w:unhideWhenUsed/>
    <w:rsid w:val="0027503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5031"/>
  </w:style>
  <w:style w:type="character" w:customStyle="1" w:styleId="s1">
    <w:name w:val="s1"/>
    <w:basedOn w:val="DefaultParagraphFont"/>
    <w:rsid w:val="00275031"/>
  </w:style>
  <w:style w:type="paragraph" w:customStyle="1" w:styleId="p2">
    <w:name w:val="p2"/>
    <w:basedOn w:val="Normal"/>
    <w:rsid w:val="00275031"/>
    <w:pPr>
      <w:spacing w:before="100" w:beforeAutospacing="1" w:after="100" w:afterAutospacing="1"/>
    </w:pPr>
  </w:style>
  <w:style w:type="paragraph" w:customStyle="1" w:styleId="p3">
    <w:name w:val="p3"/>
    <w:basedOn w:val="Normal"/>
    <w:rsid w:val="00275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736E8"/>
  </w:style>
  <w:style w:type="character" w:styleId="Hyperlink">
    <w:name w:val="Hyperlink"/>
    <w:basedOn w:val="DefaultParagraphFont"/>
    <w:uiPriority w:val="99"/>
    <w:unhideWhenUsed/>
    <w:rsid w:val="00B24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243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49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2063D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410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AA2"/>
    <w:rPr>
      <w:b/>
      <w:bCs/>
    </w:rPr>
  </w:style>
  <w:style w:type="character" w:styleId="Emphasis">
    <w:name w:val="Emphasis"/>
    <w:basedOn w:val="DefaultParagraphFont"/>
    <w:uiPriority w:val="20"/>
    <w:qFormat/>
    <w:rsid w:val="008D4AA2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9E5A89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A89"/>
    <w:rPr>
      <w:rFonts w:ascii="Consolas" w:hAnsi="Consolas" w:cs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E45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E4583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AE4583"/>
  </w:style>
  <w:style w:type="character" w:customStyle="1" w:styleId="mw-editsection">
    <w:name w:val="mw-editsection"/>
    <w:basedOn w:val="DefaultParagraphFont"/>
    <w:rsid w:val="00AE4583"/>
  </w:style>
  <w:style w:type="character" w:customStyle="1" w:styleId="mw-editsection-bracket">
    <w:name w:val="mw-editsection-bracket"/>
    <w:basedOn w:val="DefaultParagraphFont"/>
    <w:rsid w:val="00AE4583"/>
  </w:style>
  <w:style w:type="character" w:customStyle="1" w:styleId="Heading2Char">
    <w:name w:val="Heading 2 Char"/>
    <w:basedOn w:val="DefaultParagraphFont"/>
    <w:link w:val="Heading2"/>
    <w:uiPriority w:val="9"/>
    <w:rsid w:val="007A5D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4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77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4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ireprais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studytools.com/search/?t=niv&amp;q=isa+63: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Alphonso Thomas</dc:creator>
  <cp:keywords/>
  <dc:description/>
  <cp:lastModifiedBy>Alphonso Thomas</cp:lastModifiedBy>
  <cp:revision>2</cp:revision>
  <dcterms:created xsi:type="dcterms:W3CDTF">2022-04-28T18:34:00Z</dcterms:created>
  <dcterms:modified xsi:type="dcterms:W3CDTF">2022-04-28T18:34:00Z</dcterms:modified>
</cp:coreProperties>
</file>